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09E06610" w:rsidR="00BF362A" w:rsidRDefault="008F0725" w:rsidP="008F0725">
      <w:pPr>
        <w:spacing w:after="0" w:line="240" w:lineRule="auto"/>
      </w:pPr>
      <w:r>
        <w:t xml:space="preserve">Lesson </w:t>
      </w:r>
      <w:r w:rsidR="00A6300F">
        <w:t>3</w:t>
      </w:r>
      <w:r w:rsidR="00817DC2">
        <w:t>8</w:t>
      </w:r>
      <w:r w:rsidR="003036DB">
        <w:t xml:space="preserve"> </w:t>
      </w:r>
      <w:r>
        <w:t xml:space="preserve">– John </w:t>
      </w:r>
      <w:r w:rsidR="00324256">
        <w:t>1</w:t>
      </w:r>
      <w:r w:rsidR="00817DC2">
        <w:t>3</w:t>
      </w:r>
      <w:r w:rsidR="00B07CF7">
        <w:t>:</w:t>
      </w:r>
      <w:r w:rsidR="00817DC2">
        <w:t>1</w:t>
      </w:r>
      <w:r w:rsidR="00EA20B5">
        <w:t>-</w:t>
      </w:r>
      <w:r w:rsidR="00817DC2">
        <w:t>2</w:t>
      </w:r>
      <w:r w:rsidR="001274BA">
        <w:t>0</w:t>
      </w:r>
      <w:r w:rsidR="00E165FA">
        <w:tab/>
      </w:r>
      <w:r w:rsidR="001274BA">
        <w:t xml:space="preserve">    </w:t>
      </w:r>
      <w:r w:rsidR="00817DC2">
        <w:tab/>
        <w:t>A Lesson in Humility</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57D8023" w14:textId="77777777" w:rsidR="00150662" w:rsidRDefault="00150662" w:rsidP="008F0725">
      <w:pPr>
        <w:spacing w:after="0" w:line="240" w:lineRule="auto"/>
      </w:pPr>
    </w:p>
    <w:p w14:paraId="7DC162A8" w14:textId="5F76BD50" w:rsidR="0031622E" w:rsidRDefault="00FC37EF" w:rsidP="00FC1F96">
      <w:pPr>
        <w:spacing w:after="0" w:line="240" w:lineRule="auto"/>
        <w:ind w:firstLine="720"/>
      </w:pPr>
      <w:r>
        <w:t>(</w:t>
      </w:r>
      <w:r w:rsidR="00FC1F96">
        <w:t>1</w:t>
      </w:r>
      <w:r w:rsidR="00BC07AB">
        <w:t xml:space="preserve">)  </w:t>
      </w:r>
      <w:r w:rsidR="00FC1F96" w:rsidRPr="00FC1F96">
        <w:t>Now, before the Feast of the Passover, when Jesus knew that His hour had come to depart out of the world to the Father, having loved His own who were in the world, He loved them to the end.</w:t>
      </w:r>
      <w:r w:rsidR="00FC1F96">
        <w:t xml:space="preserve">  During supper, when the devil had already put it into the heart of Judas Iscariot, Simon’s son, to betray Him, Jesus, knowing that the Father had given all things into His hands, and that He had come from God and was going back to God, rose from supper.  He laid aside His out</w:t>
      </w:r>
      <w:r w:rsidR="00BD4383">
        <w:t>er</w:t>
      </w:r>
      <w:r w:rsidR="00FC1F96">
        <w:t xml:space="preserve"> garments, and taking a towel, tied it around His waist.  Then He poured water into a basin and began to was</w:t>
      </w:r>
      <w:r w:rsidR="00BD4383">
        <w:t>h</w:t>
      </w:r>
      <w:r w:rsidR="00FC1F96">
        <w:t xml:space="preserve"> the disciples’ feet and to wipe them with the towel that was wrapped around Him.</w:t>
      </w:r>
    </w:p>
    <w:p w14:paraId="58B6413C" w14:textId="11ED7E57" w:rsidR="00FC1F96" w:rsidRDefault="00FC1F96" w:rsidP="00FC1F96">
      <w:pPr>
        <w:spacing w:after="0" w:line="240" w:lineRule="auto"/>
        <w:ind w:firstLine="720"/>
      </w:pPr>
      <w:r>
        <w:t>(6)  He came to Simon Peter, who said to Him, “Lord, do you wash my feet?”  Jesus answered him, “What I am doing you do not understand now, but afterward you will understand.”  Peter said to Him, “You shall never wash my feet.”  Jesus answered him, “If I do not wash you, you have no share with me.”  Simon Peter said to Him, “Lord, not my feet only but also my hands and my head!”  Jesus said to him, “The one who has bathed does not need to wash, except for his feet, but is completely clean.  And you are clean, but not everyone of you.”  For He knew who was to betray Him; that was why He said, “Not all of you are clean.”</w:t>
      </w:r>
    </w:p>
    <w:p w14:paraId="2F57A0ED" w14:textId="570FF742" w:rsidR="00FC1F96" w:rsidRDefault="00FC1F96" w:rsidP="00FC1F96">
      <w:pPr>
        <w:spacing w:after="0" w:line="240" w:lineRule="auto"/>
        <w:ind w:firstLine="720"/>
      </w:pPr>
      <w:r>
        <w:t>(12)  When He had washed their feet and put on His outer garments and resumed His place, He said to them, “Do you understand what I have done to you?  You call Me Teacher and Lord, and you are right, for so I am.  If I then, your Lord and Teacher, have washed your feet, you also ought to wash one another’s feet.  For I have given you an example, that you also should do just as I have done to you.</w:t>
      </w:r>
      <w:r w:rsidR="005E02AA">
        <w:t xml:space="preserve">  Truly, truly, I say to you, a servant is not greater than his master, nor a messenger greater than the one who sent him.  If you know these things, blessed are you if you do them.</w:t>
      </w:r>
    </w:p>
    <w:p w14:paraId="40CDF6AF" w14:textId="3269A02F" w:rsidR="005E02AA" w:rsidRPr="006A2244" w:rsidRDefault="005E02AA" w:rsidP="00FC1F96">
      <w:pPr>
        <w:spacing w:after="0" w:line="240" w:lineRule="auto"/>
        <w:ind w:firstLine="720"/>
      </w:pPr>
      <w:proofErr w:type="gramStart"/>
      <w:r>
        <w:t>(18)  “</w:t>
      </w:r>
      <w:proofErr w:type="gramEnd"/>
      <w:r>
        <w:t>I am not speaking of all of you; I know whom I have chosen.  But the Scripture will be fulfilled, ‘He who ate my bread has lifted his heel against me.’  I am telling you this now, before it takes place, that when it does take place</w:t>
      </w:r>
      <w:r w:rsidR="00BD4383">
        <w:t>,</w:t>
      </w:r>
      <w:r>
        <w:t xml:space="preserve"> you may believe that I am He.  Truly, truly, I say to you, whoever receives the one I send receive</w:t>
      </w:r>
      <w:r w:rsidR="00BD4383">
        <w:t>s</w:t>
      </w:r>
      <w:r>
        <w:t xml:space="preserve"> Me, and whoever receives Me receives the One who sent Me.”</w:t>
      </w:r>
    </w:p>
    <w:p w14:paraId="439F7BAD" w14:textId="77777777" w:rsidR="00150662" w:rsidRDefault="00150662"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268D7EB8" w14:textId="61F31EC0" w:rsidR="00915813" w:rsidRDefault="005E02AA" w:rsidP="00555F20">
      <w:pPr>
        <w:pStyle w:val="ListParagraph"/>
        <w:numPr>
          <w:ilvl w:val="0"/>
          <w:numId w:val="3"/>
        </w:numPr>
        <w:spacing w:after="0" w:line="240" w:lineRule="auto"/>
      </w:pPr>
      <w:r>
        <w:t>For how long will Jesus love us (v.1)?</w:t>
      </w:r>
    </w:p>
    <w:p w14:paraId="331DD6E3" w14:textId="77777777" w:rsidR="0014736D" w:rsidRDefault="0014736D" w:rsidP="0014736D">
      <w:pPr>
        <w:pStyle w:val="ListParagraph"/>
        <w:spacing w:after="0" w:line="240" w:lineRule="auto"/>
      </w:pPr>
    </w:p>
    <w:p w14:paraId="1628F638" w14:textId="62C27E75" w:rsidR="006B1DFE" w:rsidRDefault="00562E10" w:rsidP="006B1DFE">
      <w:pPr>
        <w:pStyle w:val="ListParagraph"/>
        <w:spacing w:after="0" w:line="240" w:lineRule="auto"/>
      </w:pPr>
      <w:r>
        <w:t>_</w:t>
      </w:r>
      <w:r w:rsidR="009E7B9C">
        <w:t>_______________________________________________</w:t>
      </w:r>
      <w:r w:rsidR="00E90D77">
        <w:t>________</w:t>
      </w:r>
      <w:r w:rsidR="009E7B9C">
        <w:t>______________________</w:t>
      </w:r>
    </w:p>
    <w:p w14:paraId="440C1B3F" w14:textId="77777777" w:rsidR="00562E10" w:rsidRDefault="00562E10" w:rsidP="006B1DFE">
      <w:pPr>
        <w:pStyle w:val="ListParagraph"/>
        <w:spacing w:after="0" w:line="240" w:lineRule="auto"/>
      </w:pPr>
    </w:p>
    <w:p w14:paraId="35B76B72" w14:textId="0FBBA320" w:rsidR="00F54474" w:rsidRDefault="005E02AA" w:rsidP="00555F20">
      <w:pPr>
        <w:pStyle w:val="ListParagraph"/>
        <w:numPr>
          <w:ilvl w:val="0"/>
          <w:numId w:val="3"/>
        </w:numPr>
        <w:spacing w:after="0" w:line="240" w:lineRule="auto"/>
      </w:pPr>
      <w:r>
        <w:t xml:space="preserve">As Jesus gave instructions for the Lord’s Supper sacrament observed by many churches, </w:t>
      </w:r>
      <w:r w:rsidR="00BD4383">
        <w:t xml:space="preserve">here </w:t>
      </w:r>
      <w:r>
        <w:t xml:space="preserve">He says to follow His example in washing the feet of others (v.15).  </w:t>
      </w:r>
      <w:r w:rsidRPr="007A1BD0">
        <w:rPr>
          <w:u w:val="single"/>
        </w:rPr>
        <w:t>Few churches do this</w:t>
      </w:r>
      <w:r>
        <w:t>….  Have you ever participated in a foot washing ceremony?  How did</w:t>
      </w:r>
      <w:r w:rsidR="007A1BD0">
        <w:t>/would</w:t>
      </w:r>
      <w:r>
        <w:t xml:space="preserve"> you feel about it?</w:t>
      </w:r>
    </w:p>
    <w:p w14:paraId="70E5AD27" w14:textId="77777777" w:rsidR="002A3768" w:rsidRDefault="002A3768" w:rsidP="002A3768">
      <w:pPr>
        <w:pStyle w:val="ListParagraph"/>
        <w:spacing w:after="0" w:line="240" w:lineRule="auto"/>
      </w:pPr>
    </w:p>
    <w:p w14:paraId="16CA444E" w14:textId="15D43175" w:rsidR="00DC1BEA" w:rsidRDefault="005E02AA" w:rsidP="00F54474">
      <w:pPr>
        <w:pStyle w:val="ListParagraph"/>
        <w:spacing w:after="0" w:line="240" w:lineRule="auto"/>
      </w:pPr>
      <w:r>
        <w:t>___________</w:t>
      </w:r>
      <w:r w:rsidR="00F36116">
        <w:t>___________</w:t>
      </w:r>
      <w:r w:rsidR="009E7B9C">
        <w:t>__</w:t>
      </w:r>
      <w:r w:rsidR="00C71237">
        <w:t>_</w:t>
      </w:r>
      <w:r w:rsidR="00DC1BEA">
        <w:t>_____________________________</w:t>
      </w:r>
      <w:r w:rsidR="000E4764">
        <w:t>_</w:t>
      </w:r>
      <w:r w:rsidR="00DC1BEA">
        <w:t>_______________________</w:t>
      </w:r>
    </w:p>
    <w:p w14:paraId="5EFAE04F" w14:textId="77777777" w:rsidR="00150662" w:rsidRDefault="00150662" w:rsidP="00F54474">
      <w:pPr>
        <w:pStyle w:val="ListParagraph"/>
        <w:spacing w:after="0" w:line="240" w:lineRule="auto"/>
      </w:pPr>
    </w:p>
    <w:p w14:paraId="3F73AE43" w14:textId="4F074458" w:rsidR="000F70EF" w:rsidRDefault="005E02AA" w:rsidP="00F54474">
      <w:pPr>
        <w:pStyle w:val="ListParagraph"/>
        <w:spacing w:after="0" w:line="240" w:lineRule="auto"/>
      </w:pPr>
      <w:r>
        <w:t>NOTE:  Foot washing was a common ancient custom in the Middle East as host homes received travelers.  It is still observed today to a lesser extent, predominantly in desert cultures.</w:t>
      </w:r>
    </w:p>
    <w:p w14:paraId="7B1B16F4" w14:textId="77777777" w:rsidR="00DC1BEA" w:rsidRDefault="00DC1BEA" w:rsidP="00F54474">
      <w:pPr>
        <w:pStyle w:val="ListParagraph"/>
        <w:spacing w:after="0" w:line="240" w:lineRule="auto"/>
      </w:pPr>
    </w:p>
    <w:p w14:paraId="3FD88AA3" w14:textId="2CE631E7" w:rsidR="00DC3722" w:rsidRDefault="005E02AA" w:rsidP="009E4612">
      <w:pPr>
        <w:pStyle w:val="ListParagraph"/>
        <w:numPr>
          <w:ilvl w:val="0"/>
          <w:numId w:val="3"/>
        </w:numPr>
        <w:spacing w:after="0" w:line="240" w:lineRule="auto"/>
      </w:pPr>
      <w:r>
        <w:t>Reading verses 4-5 and 12-17, along with</w:t>
      </w:r>
      <w:r w:rsidR="00F607D2">
        <w:t xml:space="preserve"> Matthew 20:25-28, what do you think is the primary purpose in Jesus washing His disciples’ feet?  </w:t>
      </w:r>
      <w:r w:rsidR="002C70E4">
        <w:t xml:space="preserve">Look now at 1 Corinthians 12:24b-25.  </w:t>
      </w:r>
      <w:r w:rsidR="00F607D2">
        <w:t xml:space="preserve">What </w:t>
      </w:r>
      <w:r w:rsidR="002C70E4">
        <w:t xml:space="preserve">does Paul point to as service in </w:t>
      </w:r>
      <w:r w:rsidR="00F607D2">
        <w:t xml:space="preserve">the Body of Christ? </w:t>
      </w:r>
    </w:p>
    <w:p w14:paraId="71D114DF" w14:textId="77777777" w:rsidR="00DC3722" w:rsidRDefault="00DC3722" w:rsidP="00DC3722">
      <w:pPr>
        <w:pStyle w:val="ListParagraph"/>
        <w:spacing w:after="0" w:line="240" w:lineRule="auto"/>
      </w:pPr>
    </w:p>
    <w:p w14:paraId="02B82EA1" w14:textId="367EF9EC" w:rsidR="00DC3722" w:rsidRDefault="00F607D2" w:rsidP="00DC3722">
      <w:pPr>
        <w:pStyle w:val="ListParagraph"/>
        <w:spacing w:after="0" w:line="240" w:lineRule="auto"/>
      </w:pPr>
      <w:r>
        <w:t>Primary purpose? ___</w:t>
      </w:r>
      <w:r w:rsidR="00DC3722">
        <w:t>____________________________________________________________</w:t>
      </w:r>
    </w:p>
    <w:p w14:paraId="10AE1195" w14:textId="77777777" w:rsidR="001632FD" w:rsidRDefault="001632FD" w:rsidP="00DC3722">
      <w:pPr>
        <w:pStyle w:val="ListParagraph"/>
        <w:spacing w:after="0" w:line="240" w:lineRule="auto"/>
      </w:pPr>
    </w:p>
    <w:p w14:paraId="1D9689C9" w14:textId="25E78F0D" w:rsidR="002C70E4" w:rsidRDefault="002C70E4" w:rsidP="00DC3722">
      <w:pPr>
        <w:pStyle w:val="ListParagraph"/>
        <w:spacing w:after="0" w:line="240" w:lineRule="auto"/>
      </w:pPr>
      <w:r>
        <w:t>______________________________________________________________________________</w:t>
      </w:r>
    </w:p>
    <w:p w14:paraId="74F78647" w14:textId="3BAE022F" w:rsidR="001632FD" w:rsidRDefault="00F607D2" w:rsidP="00DC3722">
      <w:pPr>
        <w:pStyle w:val="ListParagraph"/>
        <w:spacing w:after="0" w:line="240" w:lineRule="auto"/>
      </w:pPr>
      <w:r>
        <w:lastRenderedPageBreak/>
        <w:t>Teaching about life in Christ’s Body of believers</w:t>
      </w:r>
      <w:r w:rsidR="001632FD">
        <w:t>? _______________________________________</w:t>
      </w:r>
    </w:p>
    <w:p w14:paraId="173CD094" w14:textId="77777777" w:rsidR="001632FD" w:rsidRDefault="001632FD" w:rsidP="00DC3722">
      <w:pPr>
        <w:pStyle w:val="ListParagraph"/>
        <w:spacing w:after="0" w:line="240" w:lineRule="auto"/>
      </w:pPr>
    </w:p>
    <w:p w14:paraId="776EB517" w14:textId="52311DDD" w:rsidR="001632FD" w:rsidRDefault="00F607D2" w:rsidP="00DC3722">
      <w:pPr>
        <w:pStyle w:val="ListParagraph"/>
        <w:spacing w:after="0" w:line="240" w:lineRule="auto"/>
      </w:pPr>
      <w:r>
        <w:t>______</w:t>
      </w:r>
      <w:r w:rsidR="001632FD">
        <w:t>________________________________________________________________________</w:t>
      </w:r>
    </w:p>
    <w:p w14:paraId="4ED7D01A" w14:textId="77777777" w:rsidR="001632FD" w:rsidRDefault="001632FD" w:rsidP="00DC3722">
      <w:pPr>
        <w:pStyle w:val="ListParagraph"/>
        <w:spacing w:after="0" w:line="240" w:lineRule="auto"/>
      </w:pPr>
    </w:p>
    <w:p w14:paraId="2BB3147E" w14:textId="2CC5B6E9" w:rsidR="009E4612" w:rsidRDefault="00F607D2" w:rsidP="009E4612">
      <w:pPr>
        <w:pStyle w:val="ListParagraph"/>
        <w:numPr>
          <w:ilvl w:val="0"/>
          <w:numId w:val="3"/>
        </w:numPr>
        <w:spacing w:after="0" w:line="240" w:lineRule="auto"/>
      </w:pPr>
      <w:r>
        <w:t>Peter has a “go big or go home” type of personality.  In his brief disagreement with Jesus (vs. 6-9), why do you think he asked that his head and hands be washed also?</w:t>
      </w:r>
    </w:p>
    <w:p w14:paraId="32C10E10" w14:textId="77777777" w:rsidR="009E4612" w:rsidRDefault="009E4612" w:rsidP="009E4612">
      <w:pPr>
        <w:pStyle w:val="ListParagraph"/>
        <w:spacing w:after="0" w:line="240" w:lineRule="auto"/>
      </w:pPr>
    </w:p>
    <w:p w14:paraId="1C982323" w14:textId="2EC0741A" w:rsidR="00E312F9" w:rsidRDefault="00150662" w:rsidP="009E4612">
      <w:pPr>
        <w:pStyle w:val="ListParagraph"/>
        <w:spacing w:after="0" w:line="240" w:lineRule="auto"/>
      </w:pPr>
      <w:r>
        <w:t>________________</w:t>
      </w:r>
      <w:r w:rsidR="00E312F9">
        <w:t>______________________________________________________________</w:t>
      </w:r>
    </w:p>
    <w:p w14:paraId="2A9DD356" w14:textId="77777777" w:rsidR="002A3768" w:rsidRDefault="002A3768" w:rsidP="009E4612">
      <w:pPr>
        <w:pStyle w:val="ListParagraph"/>
        <w:spacing w:after="0" w:line="240" w:lineRule="auto"/>
      </w:pPr>
    </w:p>
    <w:p w14:paraId="099789CE" w14:textId="0DF77171" w:rsidR="002A3768" w:rsidRDefault="00150662" w:rsidP="009E4612">
      <w:pPr>
        <w:pStyle w:val="ListParagraph"/>
        <w:spacing w:after="0" w:line="240" w:lineRule="auto"/>
      </w:pPr>
      <w:r>
        <w:t>_____________</w:t>
      </w:r>
      <w:r w:rsidR="002A3768">
        <w:t>_________________________________________________________________</w:t>
      </w:r>
    </w:p>
    <w:p w14:paraId="0B698170" w14:textId="77777777" w:rsidR="00E36731" w:rsidRDefault="00E36731" w:rsidP="009E4612">
      <w:pPr>
        <w:pStyle w:val="ListParagraph"/>
        <w:spacing w:after="0" w:line="240" w:lineRule="auto"/>
      </w:pPr>
    </w:p>
    <w:p w14:paraId="2FCFF9DF" w14:textId="04845642" w:rsidR="009E4612" w:rsidRDefault="00940EC9" w:rsidP="009E4612">
      <w:pPr>
        <w:pStyle w:val="ListParagraph"/>
        <w:numPr>
          <w:ilvl w:val="0"/>
          <w:numId w:val="3"/>
        </w:numPr>
        <w:spacing w:after="0" w:line="240" w:lineRule="auto"/>
      </w:pPr>
      <w:r>
        <w:t xml:space="preserve">Jesus </w:t>
      </w:r>
      <w:r w:rsidR="00F607D2">
        <w:t xml:space="preserve">told Peter he would understand things later.  It is later now…! This is a challenging teaching from Jesus. When </w:t>
      </w:r>
      <w:r w:rsidR="002C70E4">
        <w:t>Jesus</w:t>
      </w:r>
      <w:r w:rsidR="00F607D2">
        <w:t xml:space="preserve"> talk</w:t>
      </w:r>
      <w:r w:rsidR="002C70E4">
        <w:t>s</w:t>
      </w:r>
      <w:r w:rsidR="00F607D2">
        <w:t xml:space="preserve"> about being ‘entirely clean,’ and then only needing our feet washed occasionally, how do you understand this?  What exactly are we talking about</w:t>
      </w:r>
      <w:r w:rsidR="002C70E4">
        <w:t>?</w:t>
      </w:r>
      <w:r w:rsidR="00F607D2">
        <w:t xml:space="preserve">  </w:t>
      </w:r>
      <w:r w:rsidR="002C70E4">
        <w:t xml:space="preserve">Consider the info found in </w:t>
      </w:r>
      <w:r w:rsidR="00F607D2">
        <w:t xml:space="preserve">1 John 1:1-10.  </w:t>
      </w:r>
      <w:r w:rsidR="002C70E4">
        <w:t>Also, based on 1 John, w</w:t>
      </w:r>
      <w:r w:rsidR="00F607D2">
        <w:t>hat do we lose w</w:t>
      </w:r>
      <w:r w:rsidR="00B65D96">
        <w:t xml:space="preserve">hen sin dirties </w:t>
      </w:r>
      <w:r w:rsidR="00F44450">
        <w:t>‘our feet’?</w:t>
      </w:r>
    </w:p>
    <w:p w14:paraId="1BD4C4FC" w14:textId="77777777" w:rsidR="007212B7" w:rsidRDefault="007212B7" w:rsidP="007212B7">
      <w:pPr>
        <w:pStyle w:val="ListParagraph"/>
        <w:spacing w:after="0" w:line="240" w:lineRule="auto"/>
      </w:pPr>
    </w:p>
    <w:p w14:paraId="4035DA11" w14:textId="625466D6" w:rsidR="009A44A5" w:rsidRDefault="00F44450" w:rsidP="007212B7">
      <w:pPr>
        <w:pStyle w:val="ListParagraph"/>
        <w:spacing w:after="0" w:line="240" w:lineRule="auto"/>
      </w:pPr>
      <w:r>
        <w:t xml:space="preserve">Understanding of washing feet? </w:t>
      </w:r>
      <w:r w:rsidR="00940EC9">
        <w:t>_____________________________</w:t>
      </w:r>
      <w:r w:rsidR="009A44A5">
        <w:t>_______________________</w:t>
      </w:r>
    </w:p>
    <w:p w14:paraId="0868C122" w14:textId="77777777" w:rsidR="009A44A5" w:rsidRDefault="009A44A5" w:rsidP="007212B7">
      <w:pPr>
        <w:pStyle w:val="ListParagraph"/>
        <w:spacing w:after="0" w:line="240" w:lineRule="auto"/>
      </w:pPr>
    </w:p>
    <w:p w14:paraId="096B043C" w14:textId="4730DF3C" w:rsidR="00940EC9" w:rsidRDefault="00940EC9" w:rsidP="00940EC9">
      <w:pPr>
        <w:pStyle w:val="ListParagraph"/>
        <w:spacing w:after="0" w:line="240" w:lineRule="auto"/>
      </w:pPr>
      <w:r>
        <w:t>______________________________________________________________________________</w:t>
      </w:r>
    </w:p>
    <w:p w14:paraId="44E2840A" w14:textId="77777777" w:rsidR="00F44450" w:rsidRDefault="00F44450" w:rsidP="00940EC9">
      <w:pPr>
        <w:pStyle w:val="ListParagraph"/>
        <w:spacing w:after="0" w:line="240" w:lineRule="auto"/>
      </w:pPr>
    </w:p>
    <w:p w14:paraId="2DB29322" w14:textId="6AA4E254" w:rsidR="00F44450" w:rsidRDefault="00F44450" w:rsidP="00940EC9">
      <w:pPr>
        <w:pStyle w:val="ListParagraph"/>
        <w:spacing w:after="0" w:line="240" w:lineRule="auto"/>
      </w:pPr>
      <w:r>
        <w:t>Unclean feet cost us…? ________________________</w:t>
      </w:r>
      <w:r w:rsidR="002C70E4">
        <w:t>_</w:t>
      </w:r>
      <w:r>
        <w:t>__________________________________</w:t>
      </w:r>
    </w:p>
    <w:p w14:paraId="23314767" w14:textId="77777777" w:rsidR="00F44450" w:rsidRDefault="00F44450" w:rsidP="00940EC9">
      <w:pPr>
        <w:pStyle w:val="ListParagraph"/>
        <w:spacing w:after="0" w:line="240" w:lineRule="auto"/>
      </w:pPr>
    </w:p>
    <w:p w14:paraId="1F106A89" w14:textId="3BA74F58" w:rsidR="00F44450" w:rsidRDefault="00F44450" w:rsidP="00940EC9">
      <w:pPr>
        <w:pStyle w:val="ListParagraph"/>
        <w:spacing w:after="0" w:line="240" w:lineRule="auto"/>
      </w:pPr>
      <w:r>
        <w:t>______________________________________________________________________________</w:t>
      </w:r>
    </w:p>
    <w:p w14:paraId="35CA183B" w14:textId="77777777" w:rsidR="00940EC9" w:rsidRDefault="00940EC9" w:rsidP="00940EC9">
      <w:pPr>
        <w:pStyle w:val="ListParagraph"/>
        <w:spacing w:after="0" w:line="240" w:lineRule="auto"/>
      </w:pPr>
    </w:p>
    <w:p w14:paraId="0D017E35" w14:textId="63A6256B" w:rsidR="00AD4BDB" w:rsidRDefault="00940EC9" w:rsidP="00940EC9">
      <w:pPr>
        <w:pStyle w:val="ListParagraph"/>
        <w:numPr>
          <w:ilvl w:val="0"/>
          <w:numId w:val="3"/>
        </w:numPr>
        <w:spacing w:after="0" w:line="240" w:lineRule="auto"/>
      </w:pPr>
      <w:r>
        <w:t xml:space="preserve">Jesus </w:t>
      </w:r>
      <w:r w:rsidR="00F44450">
        <w:t>said not all of His disciples were ‘clean.’  Who was unclean, and why?  Do you understand the Middle Eastern meaning of “he lifted up his heel against me”</w:t>
      </w:r>
      <w:r w:rsidR="00B92FDE">
        <w:t>?</w:t>
      </w:r>
      <w:r w:rsidR="00F44450">
        <w:t xml:space="preserve">  (Hint: When President George H.W. Bush held a press conference in Baghdad after the capture of Saddam Hussein, something unexpected happened that illustrates this saying.)</w:t>
      </w:r>
    </w:p>
    <w:p w14:paraId="0D536543" w14:textId="77777777" w:rsidR="00AD4BDB" w:rsidRDefault="00AD4BDB" w:rsidP="00AD4BDB">
      <w:pPr>
        <w:pStyle w:val="ListParagraph"/>
        <w:spacing w:after="0" w:line="240" w:lineRule="auto"/>
      </w:pPr>
    </w:p>
    <w:p w14:paraId="5360830C" w14:textId="647D9454" w:rsidR="00AD4BDB" w:rsidRDefault="00F44450" w:rsidP="00AD4BDB">
      <w:pPr>
        <w:pStyle w:val="ListParagraph"/>
        <w:spacing w:after="0" w:line="240" w:lineRule="auto"/>
      </w:pPr>
      <w:r>
        <w:t xml:space="preserve">Who was not clean?  Why? (v.2) </w:t>
      </w:r>
      <w:r w:rsidR="00AD4BDB">
        <w:t>____________________________________________________</w:t>
      </w:r>
    </w:p>
    <w:p w14:paraId="389036AE" w14:textId="77777777" w:rsidR="00AD4BDB" w:rsidRDefault="00AD4BDB" w:rsidP="00AD4BDB">
      <w:pPr>
        <w:pStyle w:val="ListParagraph"/>
        <w:spacing w:after="0" w:line="240" w:lineRule="auto"/>
      </w:pPr>
    </w:p>
    <w:p w14:paraId="2420D9BD" w14:textId="6B293A9D" w:rsidR="00FA6A23" w:rsidRDefault="00940EC9" w:rsidP="00AD4BDB">
      <w:pPr>
        <w:pStyle w:val="ListParagraph"/>
        <w:spacing w:after="0" w:line="240" w:lineRule="auto"/>
      </w:pPr>
      <w:r>
        <w:t>______</w:t>
      </w:r>
      <w:r w:rsidR="00FA6A23">
        <w:t>________________________________________________________________________</w:t>
      </w:r>
    </w:p>
    <w:p w14:paraId="4E364EBC" w14:textId="77777777" w:rsidR="00F44450" w:rsidRDefault="00F44450" w:rsidP="00AD4BDB">
      <w:pPr>
        <w:pStyle w:val="ListParagraph"/>
        <w:spacing w:after="0" w:line="240" w:lineRule="auto"/>
      </w:pPr>
    </w:p>
    <w:p w14:paraId="043BC3DB" w14:textId="599F8F8A" w:rsidR="00F44450" w:rsidRDefault="00F44450" w:rsidP="00AD4BDB">
      <w:pPr>
        <w:pStyle w:val="ListParagraph"/>
        <w:spacing w:after="0" w:line="240" w:lineRule="auto"/>
      </w:pPr>
      <w:r>
        <w:t>‘Lifting up one’s heel’ means? ______________________________________________________</w:t>
      </w:r>
    </w:p>
    <w:p w14:paraId="4E8BF9E0" w14:textId="77777777" w:rsidR="00F44450" w:rsidRDefault="00F44450" w:rsidP="00AD4BDB">
      <w:pPr>
        <w:pStyle w:val="ListParagraph"/>
        <w:spacing w:after="0" w:line="240" w:lineRule="auto"/>
      </w:pPr>
    </w:p>
    <w:p w14:paraId="299AC3A0" w14:textId="08553EFA" w:rsidR="00F44450" w:rsidRDefault="00F44450" w:rsidP="00AD4BDB">
      <w:pPr>
        <w:pStyle w:val="ListParagraph"/>
        <w:spacing w:after="0" w:line="240" w:lineRule="auto"/>
      </w:pPr>
      <w:r>
        <w:t>______________________________________________________________________________</w:t>
      </w:r>
    </w:p>
    <w:p w14:paraId="251FFDC0" w14:textId="77777777" w:rsidR="00DE0D46" w:rsidRDefault="00DE0D46" w:rsidP="00AD4BDB">
      <w:pPr>
        <w:pStyle w:val="ListParagraph"/>
        <w:spacing w:after="0" w:line="240" w:lineRule="auto"/>
      </w:pPr>
    </w:p>
    <w:p w14:paraId="110579CF" w14:textId="3D01D206" w:rsidR="00DE0D46" w:rsidRDefault="00DE0D46" w:rsidP="00AD4BDB">
      <w:pPr>
        <w:pStyle w:val="ListParagraph"/>
        <w:spacing w:after="0" w:line="240" w:lineRule="auto"/>
      </w:pPr>
      <w:r>
        <w:t>______________________________________________________________________________</w:t>
      </w:r>
    </w:p>
    <w:p w14:paraId="6C8CCDAF" w14:textId="77777777" w:rsidR="00FA6A23" w:rsidRDefault="00FA6A23" w:rsidP="00AD4BDB">
      <w:pPr>
        <w:pStyle w:val="ListParagraph"/>
        <w:spacing w:after="0" w:line="240" w:lineRule="auto"/>
      </w:pPr>
    </w:p>
    <w:p w14:paraId="03A2B120" w14:textId="0D46B897" w:rsidR="00D94494" w:rsidRDefault="00F44450" w:rsidP="00266E27">
      <w:pPr>
        <w:pStyle w:val="ListParagraph"/>
        <w:numPr>
          <w:ilvl w:val="0"/>
          <w:numId w:val="3"/>
        </w:numPr>
        <w:spacing w:after="0" w:line="240" w:lineRule="auto"/>
      </w:pPr>
      <w:r>
        <w:t>In Hebrew instruction, the use of “Truly, truly…” (Verily, verily…) means</w:t>
      </w:r>
      <w:r w:rsidR="00DE0D46">
        <w:t xml:space="preserve"> ‘</w:t>
      </w:r>
      <w:r w:rsidR="002C70E4">
        <w:t xml:space="preserve">pay close attention; </w:t>
      </w:r>
      <w:r w:rsidR="00DE0D46">
        <w:t>this is especially important for you to grasp.’  It occurs twice in today’s lesson (vs. 16, 20).  What two teachings did Jesus emphasize?</w:t>
      </w:r>
    </w:p>
    <w:p w14:paraId="70E1B5F8" w14:textId="77777777" w:rsidR="00EA2426" w:rsidRDefault="00EA2426" w:rsidP="00121A04">
      <w:pPr>
        <w:pStyle w:val="ListParagraph"/>
        <w:spacing w:after="0" w:line="240" w:lineRule="auto"/>
      </w:pPr>
    </w:p>
    <w:p w14:paraId="068AD8FA" w14:textId="42A0373F" w:rsidR="00EA2426" w:rsidRDefault="00DE0D46" w:rsidP="00121A04">
      <w:pPr>
        <w:pStyle w:val="ListParagraph"/>
        <w:spacing w:after="0" w:line="240" w:lineRule="auto"/>
      </w:pPr>
      <w:r>
        <w:t>v.16 - _</w:t>
      </w:r>
      <w:r w:rsidR="00940EC9">
        <w:t>______</w:t>
      </w:r>
      <w:r w:rsidR="00FA6A23">
        <w:t>_</w:t>
      </w:r>
      <w:r w:rsidR="0082220F">
        <w:t>_</w:t>
      </w:r>
      <w:r w:rsidR="00EA2426">
        <w:t>___</w:t>
      </w:r>
      <w:r>
        <w:t>_</w:t>
      </w:r>
      <w:r w:rsidR="00EA2426">
        <w:t>_____________________________________________________________</w:t>
      </w:r>
    </w:p>
    <w:p w14:paraId="68245D80" w14:textId="77777777" w:rsidR="00DE0D46" w:rsidRDefault="00DE0D46" w:rsidP="00121A04">
      <w:pPr>
        <w:pStyle w:val="ListParagraph"/>
        <w:spacing w:after="0" w:line="240" w:lineRule="auto"/>
      </w:pPr>
    </w:p>
    <w:p w14:paraId="3836BBDD" w14:textId="1DA39363" w:rsidR="00DE0D46" w:rsidRDefault="00DE0D46" w:rsidP="00121A04">
      <w:pPr>
        <w:pStyle w:val="ListParagraph"/>
        <w:spacing w:after="0" w:line="240" w:lineRule="auto"/>
      </w:pPr>
      <w:r>
        <w:t>v.20 - __________________________________________________________________________</w:t>
      </w:r>
    </w:p>
    <w:p w14:paraId="3CB03370" w14:textId="77777777" w:rsidR="00FA6A23" w:rsidRDefault="00FA6A23" w:rsidP="00515BEC">
      <w:pPr>
        <w:spacing w:after="0" w:line="240" w:lineRule="auto"/>
      </w:pPr>
    </w:p>
    <w:p w14:paraId="79C76027" w14:textId="77777777" w:rsidR="00002A74" w:rsidRDefault="00002A74" w:rsidP="00515BEC">
      <w:pPr>
        <w:spacing w:after="0" w:line="240" w:lineRule="auto"/>
      </w:pPr>
    </w:p>
    <w:p w14:paraId="5D3F7100" w14:textId="015D77BE"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5DBF"/>
    <w:rsid w:val="00047889"/>
    <w:rsid w:val="0005555F"/>
    <w:rsid w:val="00056D99"/>
    <w:rsid w:val="000744A6"/>
    <w:rsid w:val="00077DFA"/>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80612"/>
    <w:rsid w:val="00180966"/>
    <w:rsid w:val="00181161"/>
    <w:rsid w:val="0019523E"/>
    <w:rsid w:val="001A1EA6"/>
    <w:rsid w:val="001B0810"/>
    <w:rsid w:val="001B4E5F"/>
    <w:rsid w:val="001C4C64"/>
    <w:rsid w:val="001C676E"/>
    <w:rsid w:val="001E0B83"/>
    <w:rsid w:val="001E3903"/>
    <w:rsid w:val="002004CE"/>
    <w:rsid w:val="002013C5"/>
    <w:rsid w:val="002134DF"/>
    <w:rsid w:val="0022437A"/>
    <w:rsid w:val="00263B12"/>
    <w:rsid w:val="00266E27"/>
    <w:rsid w:val="00271AE6"/>
    <w:rsid w:val="002734D0"/>
    <w:rsid w:val="00296A4E"/>
    <w:rsid w:val="002A3768"/>
    <w:rsid w:val="002A4304"/>
    <w:rsid w:val="002B4AA7"/>
    <w:rsid w:val="002C0983"/>
    <w:rsid w:val="002C6F82"/>
    <w:rsid w:val="002C70E4"/>
    <w:rsid w:val="002D3953"/>
    <w:rsid w:val="002D3DB8"/>
    <w:rsid w:val="002F3AF6"/>
    <w:rsid w:val="00303070"/>
    <w:rsid w:val="003036DB"/>
    <w:rsid w:val="0030627C"/>
    <w:rsid w:val="003066B8"/>
    <w:rsid w:val="00314056"/>
    <w:rsid w:val="0031622E"/>
    <w:rsid w:val="003163AC"/>
    <w:rsid w:val="00324256"/>
    <w:rsid w:val="00324AED"/>
    <w:rsid w:val="00341C24"/>
    <w:rsid w:val="0034345B"/>
    <w:rsid w:val="003527D5"/>
    <w:rsid w:val="00352E36"/>
    <w:rsid w:val="00353D97"/>
    <w:rsid w:val="003616B8"/>
    <w:rsid w:val="00372184"/>
    <w:rsid w:val="0038037D"/>
    <w:rsid w:val="0039017E"/>
    <w:rsid w:val="00390F1B"/>
    <w:rsid w:val="00395F8F"/>
    <w:rsid w:val="00397368"/>
    <w:rsid w:val="003A31CF"/>
    <w:rsid w:val="003A6E8D"/>
    <w:rsid w:val="003B2F16"/>
    <w:rsid w:val="003C68FA"/>
    <w:rsid w:val="003D6DC6"/>
    <w:rsid w:val="003D7927"/>
    <w:rsid w:val="003E20CB"/>
    <w:rsid w:val="003E28EC"/>
    <w:rsid w:val="003F654F"/>
    <w:rsid w:val="00401014"/>
    <w:rsid w:val="00402E2A"/>
    <w:rsid w:val="0041172B"/>
    <w:rsid w:val="0042142B"/>
    <w:rsid w:val="004271B8"/>
    <w:rsid w:val="00427A44"/>
    <w:rsid w:val="004305A7"/>
    <w:rsid w:val="0043542C"/>
    <w:rsid w:val="0044258D"/>
    <w:rsid w:val="004477B9"/>
    <w:rsid w:val="004531DC"/>
    <w:rsid w:val="0045615A"/>
    <w:rsid w:val="004610CA"/>
    <w:rsid w:val="004823A0"/>
    <w:rsid w:val="0049000F"/>
    <w:rsid w:val="00495CE9"/>
    <w:rsid w:val="004A0DB2"/>
    <w:rsid w:val="004C0BB6"/>
    <w:rsid w:val="004C43DF"/>
    <w:rsid w:val="004C6BF6"/>
    <w:rsid w:val="004C75E7"/>
    <w:rsid w:val="004D17DE"/>
    <w:rsid w:val="004D30A5"/>
    <w:rsid w:val="004D7073"/>
    <w:rsid w:val="004D75BF"/>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2E10"/>
    <w:rsid w:val="00567BBD"/>
    <w:rsid w:val="00572385"/>
    <w:rsid w:val="00575D04"/>
    <w:rsid w:val="00582602"/>
    <w:rsid w:val="005963F9"/>
    <w:rsid w:val="00596664"/>
    <w:rsid w:val="005A323B"/>
    <w:rsid w:val="005B2C79"/>
    <w:rsid w:val="005B5D9B"/>
    <w:rsid w:val="005C6548"/>
    <w:rsid w:val="005C74AA"/>
    <w:rsid w:val="005E02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90D68"/>
    <w:rsid w:val="006A1A65"/>
    <w:rsid w:val="006A2244"/>
    <w:rsid w:val="006B11B1"/>
    <w:rsid w:val="006B1DFE"/>
    <w:rsid w:val="006C08EF"/>
    <w:rsid w:val="006C4E8C"/>
    <w:rsid w:val="006C6AFC"/>
    <w:rsid w:val="006D3D78"/>
    <w:rsid w:val="006D6D37"/>
    <w:rsid w:val="006E2260"/>
    <w:rsid w:val="006E3946"/>
    <w:rsid w:val="006E5D52"/>
    <w:rsid w:val="006E666F"/>
    <w:rsid w:val="006F4A1F"/>
    <w:rsid w:val="006F4FD1"/>
    <w:rsid w:val="0070077C"/>
    <w:rsid w:val="00714EA2"/>
    <w:rsid w:val="007212B7"/>
    <w:rsid w:val="0072154A"/>
    <w:rsid w:val="00730278"/>
    <w:rsid w:val="007303C5"/>
    <w:rsid w:val="007403EA"/>
    <w:rsid w:val="00741DC9"/>
    <w:rsid w:val="00745F41"/>
    <w:rsid w:val="00746087"/>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807382"/>
    <w:rsid w:val="008118B9"/>
    <w:rsid w:val="00817DC2"/>
    <w:rsid w:val="0082220F"/>
    <w:rsid w:val="0082512E"/>
    <w:rsid w:val="0082604A"/>
    <w:rsid w:val="00835713"/>
    <w:rsid w:val="00851554"/>
    <w:rsid w:val="0085703D"/>
    <w:rsid w:val="008644E1"/>
    <w:rsid w:val="00875A5F"/>
    <w:rsid w:val="008921A2"/>
    <w:rsid w:val="008A2839"/>
    <w:rsid w:val="008A71FE"/>
    <w:rsid w:val="008B13BB"/>
    <w:rsid w:val="008B7996"/>
    <w:rsid w:val="008C10CE"/>
    <w:rsid w:val="008C170B"/>
    <w:rsid w:val="008D10D1"/>
    <w:rsid w:val="008D371C"/>
    <w:rsid w:val="008E4429"/>
    <w:rsid w:val="008E447B"/>
    <w:rsid w:val="008E5706"/>
    <w:rsid w:val="008E586D"/>
    <w:rsid w:val="008E750B"/>
    <w:rsid w:val="008F0725"/>
    <w:rsid w:val="008F6F0C"/>
    <w:rsid w:val="0090401C"/>
    <w:rsid w:val="00910B0B"/>
    <w:rsid w:val="00915813"/>
    <w:rsid w:val="00930676"/>
    <w:rsid w:val="00934892"/>
    <w:rsid w:val="00937278"/>
    <w:rsid w:val="00940EC9"/>
    <w:rsid w:val="00957CAC"/>
    <w:rsid w:val="00964339"/>
    <w:rsid w:val="00973707"/>
    <w:rsid w:val="009768C7"/>
    <w:rsid w:val="00990956"/>
    <w:rsid w:val="00992624"/>
    <w:rsid w:val="009A10DE"/>
    <w:rsid w:val="009A288D"/>
    <w:rsid w:val="009A44A5"/>
    <w:rsid w:val="009A55B1"/>
    <w:rsid w:val="009B10F8"/>
    <w:rsid w:val="009B1F85"/>
    <w:rsid w:val="009C0B62"/>
    <w:rsid w:val="009E4612"/>
    <w:rsid w:val="009E722A"/>
    <w:rsid w:val="009E7B9C"/>
    <w:rsid w:val="009F04BD"/>
    <w:rsid w:val="00A21B5E"/>
    <w:rsid w:val="00A22071"/>
    <w:rsid w:val="00A23D98"/>
    <w:rsid w:val="00A269B6"/>
    <w:rsid w:val="00A34B15"/>
    <w:rsid w:val="00A40DC0"/>
    <w:rsid w:val="00A416F8"/>
    <w:rsid w:val="00A41894"/>
    <w:rsid w:val="00A51395"/>
    <w:rsid w:val="00A56132"/>
    <w:rsid w:val="00A567F1"/>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42613"/>
    <w:rsid w:val="00B47E95"/>
    <w:rsid w:val="00B62127"/>
    <w:rsid w:val="00B65D96"/>
    <w:rsid w:val="00B70E9A"/>
    <w:rsid w:val="00B7363C"/>
    <w:rsid w:val="00B760F8"/>
    <w:rsid w:val="00B83C72"/>
    <w:rsid w:val="00B92FDE"/>
    <w:rsid w:val="00BA5FD7"/>
    <w:rsid w:val="00BB452B"/>
    <w:rsid w:val="00BB496E"/>
    <w:rsid w:val="00BB7739"/>
    <w:rsid w:val="00BC07AB"/>
    <w:rsid w:val="00BC1668"/>
    <w:rsid w:val="00BC51CD"/>
    <w:rsid w:val="00BD203C"/>
    <w:rsid w:val="00BD4383"/>
    <w:rsid w:val="00BD6B9D"/>
    <w:rsid w:val="00BE3AAA"/>
    <w:rsid w:val="00BE726F"/>
    <w:rsid w:val="00BF362A"/>
    <w:rsid w:val="00C220FC"/>
    <w:rsid w:val="00C24483"/>
    <w:rsid w:val="00C3178F"/>
    <w:rsid w:val="00C36C55"/>
    <w:rsid w:val="00C54931"/>
    <w:rsid w:val="00C635D5"/>
    <w:rsid w:val="00C71237"/>
    <w:rsid w:val="00C7433E"/>
    <w:rsid w:val="00C74BFD"/>
    <w:rsid w:val="00C76E82"/>
    <w:rsid w:val="00C826E4"/>
    <w:rsid w:val="00C84661"/>
    <w:rsid w:val="00C96D6E"/>
    <w:rsid w:val="00CB057C"/>
    <w:rsid w:val="00CB0965"/>
    <w:rsid w:val="00CB520C"/>
    <w:rsid w:val="00CB6791"/>
    <w:rsid w:val="00CC4FBC"/>
    <w:rsid w:val="00CC7182"/>
    <w:rsid w:val="00CD0AFE"/>
    <w:rsid w:val="00CD1B9E"/>
    <w:rsid w:val="00CE22CE"/>
    <w:rsid w:val="00D03A98"/>
    <w:rsid w:val="00D17436"/>
    <w:rsid w:val="00D232DB"/>
    <w:rsid w:val="00D2474E"/>
    <w:rsid w:val="00D24D8A"/>
    <w:rsid w:val="00D30FAC"/>
    <w:rsid w:val="00D32FD2"/>
    <w:rsid w:val="00D359B5"/>
    <w:rsid w:val="00D4169A"/>
    <w:rsid w:val="00D536C7"/>
    <w:rsid w:val="00D64DAD"/>
    <w:rsid w:val="00D679E6"/>
    <w:rsid w:val="00D71D8E"/>
    <w:rsid w:val="00D721A2"/>
    <w:rsid w:val="00D74B93"/>
    <w:rsid w:val="00D76078"/>
    <w:rsid w:val="00D776D1"/>
    <w:rsid w:val="00D8197F"/>
    <w:rsid w:val="00D82B84"/>
    <w:rsid w:val="00D838EC"/>
    <w:rsid w:val="00D878E0"/>
    <w:rsid w:val="00D94494"/>
    <w:rsid w:val="00DA0DD6"/>
    <w:rsid w:val="00DA1388"/>
    <w:rsid w:val="00DA2BA4"/>
    <w:rsid w:val="00DA6E5D"/>
    <w:rsid w:val="00DA6EF1"/>
    <w:rsid w:val="00DC1BEA"/>
    <w:rsid w:val="00DC3722"/>
    <w:rsid w:val="00DD13EE"/>
    <w:rsid w:val="00DE04A3"/>
    <w:rsid w:val="00DE0D46"/>
    <w:rsid w:val="00DE11F7"/>
    <w:rsid w:val="00DE357D"/>
    <w:rsid w:val="00DF1C36"/>
    <w:rsid w:val="00DF4BAE"/>
    <w:rsid w:val="00E05BAD"/>
    <w:rsid w:val="00E165FA"/>
    <w:rsid w:val="00E312F9"/>
    <w:rsid w:val="00E36731"/>
    <w:rsid w:val="00E40D1C"/>
    <w:rsid w:val="00E53CE4"/>
    <w:rsid w:val="00E8675A"/>
    <w:rsid w:val="00E90D77"/>
    <w:rsid w:val="00EA20B5"/>
    <w:rsid w:val="00EA2426"/>
    <w:rsid w:val="00EA2692"/>
    <w:rsid w:val="00EA7006"/>
    <w:rsid w:val="00EB4F1B"/>
    <w:rsid w:val="00EB5B89"/>
    <w:rsid w:val="00EC0A23"/>
    <w:rsid w:val="00EC166D"/>
    <w:rsid w:val="00EC17FA"/>
    <w:rsid w:val="00EC4294"/>
    <w:rsid w:val="00EC5872"/>
    <w:rsid w:val="00ED7C27"/>
    <w:rsid w:val="00EE287C"/>
    <w:rsid w:val="00EF12D1"/>
    <w:rsid w:val="00EF54D6"/>
    <w:rsid w:val="00F12428"/>
    <w:rsid w:val="00F24ED8"/>
    <w:rsid w:val="00F36116"/>
    <w:rsid w:val="00F36CBD"/>
    <w:rsid w:val="00F401CC"/>
    <w:rsid w:val="00F43848"/>
    <w:rsid w:val="00F44450"/>
    <w:rsid w:val="00F45699"/>
    <w:rsid w:val="00F5003A"/>
    <w:rsid w:val="00F506CA"/>
    <w:rsid w:val="00F54474"/>
    <w:rsid w:val="00F57408"/>
    <w:rsid w:val="00F607D2"/>
    <w:rsid w:val="00F70A04"/>
    <w:rsid w:val="00F75ABC"/>
    <w:rsid w:val="00F81DBC"/>
    <w:rsid w:val="00FA3141"/>
    <w:rsid w:val="00FA55B1"/>
    <w:rsid w:val="00FA6A23"/>
    <w:rsid w:val="00FB7288"/>
    <w:rsid w:val="00FB7733"/>
    <w:rsid w:val="00FC1F96"/>
    <w:rsid w:val="00FC37EF"/>
    <w:rsid w:val="00FC380B"/>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2025-01-19T11:36:00Z</dcterms:created>
  <dcterms:modified xsi:type="dcterms:W3CDTF">2025-01-19T11:36:00Z</dcterms:modified>
</cp:coreProperties>
</file>