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833699" w14:textId="1FB90C5A" w:rsidR="00E4466E" w:rsidRDefault="00E4466E" w:rsidP="00E4466E">
      <w:pPr>
        <w:spacing w:after="0" w:line="240" w:lineRule="auto"/>
      </w:pPr>
      <w:r>
        <w:t xml:space="preserve">Lesson </w:t>
      </w:r>
      <w:r w:rsidR="00581012">
        <w:t>3</w:t>
      </w:r>
      <w:r>
        <w:t xml:space="preserve"> </w:t>
      </w:r>
      <w:r w:rsidR="00CC55E9">
        <w:t xml:space="preserve">– </w:t>
      </w:r>
      <w:r w:rsidR="00ED73AF">
        <w:t>Ephesians</w:t>
      </w:r>
      <w:r>
        <w:t xml:space="preserve"> </w:t>
      </w:r>
      <w:r w:rsidR="00581012">
        <w:t>2</w:t>
      </w:r>
      <w:r w:rsidR="00F02617">
        <w:t>:1</w:t>
      </w:r>
      <w:r w:rsidR="00CC55E9">
        <w:t>–</w:t>
      </w:r>
      <w:r w:rsidR="00581012">
        <w:t>10</w:t>
      </w:r>
      <w:r w:rsidR="00204EBA">
        <w:t xml:space="preserve"> </w:t>
      </w:r>
      <w:r w:rsidR="00254A9C">
        <w:tab/>
      </w:r>
      <w:r w:rsidR="00254A9C">
        <w:tab/>
      </w:r>
      <w:r w:rsidR="00254A9C">
        <w:tab/>
      </w:r>
      <w:r w:rsidR="00581012">
        <w:t>God: Rich in Mercy</w:t>
      </w:r>
    </w:p>
    <w:p w14:paraId="24CED4E3" w14:textId="726DD60B" w:rsidR="00782A5E" w:rsidRDefault="00204EBA" w:rsidP="00E4466E">
      <w:pPr>
        <w:spacing w:after="0" w:line="240" w:lineRule="auto"/>
      </w:pPr>
      <w:r>
        <w:t>English Standard Version (ESV)</w:t>
      </w:r>
      <w:r w:rsidR="00254A9C">
        <w:tab/>
      </w:r>
      <w:r w:rsidR="00254A9C">
        <w:tab/>
      </w:r>
      <w:r w:rsidR="00254A9C">
        <w:tab/>
      </w:r>
      <w:r w:rsidR="00254A9C">
        <w:tab/>
      </w:r>
      <w:r w:rsidR="00254A9C">
        <w:tab/>
      </w:r>
      <w:r w:rsidR="00254A9C">
        <w:tab/>
      </w:r>
      <w:r w:rsidR="00254A9C">
        <w:tab/>
        <w:t>Bethel Bible Resources</w:t>
      </w:r>
    </w:p>
    <w:p w14:paraId="0564EE17" w14:textId="77777777" w:rsidR="00D273F2" w:rsidRDefault="00D273F2" w:rsidP="00E4466E">
      <w:pPr>
        <w:spacing w:after="0" w:line="240" w:lineRule="auto"/>
      </w:pPr>
    </w:p>
    <w:p w14:paraId="78420222" w14:textId="1A793694" w:rsidR="002F7AC4" w:rsidRDefault="00E4466E" w:rsidP="00581012">
      <w:pPr>
        <w:spacing w:after="0" w:line="240" w:lineRule="auto"/>
      </w:pPr>
      <w:r>
        <w:tab/>
      </w:r>
      <w:r w:rsidR="000B4D77">
        <w:t>(</w:t>
      </w:r>
      <w:r w:rsidR="009B2F7C">
        <w:t xml:space="preserve">1)  </w:t>
      </w:r>
      <w:r w:rsidR="00581012">
        <w:t>And you were dead in the trespasses and sins in which you once walked, following the course of this world, following the prince of the power of the air --- the spirit that is now at work in the sons of disobedience --- among whom we all once lived in the passions of our flesh, carrying out the desires of the body and the mind, and were, by nature, children of wrath, like the rest of mankind.</w:t>
      </w:r>
    </w:p>
    <w:p w14:paraId="3683B31A" w14:textId="709B65CF" w:rsidR="00581012" w:rsidRDefault="00581012" w:rsidP="00581012">
      <w:pPr>
        <w:spacing w:after="0" w:line="240" w:lineRule="auto"/>
      </w:pPr>
      <w:r>
        <w:tab/>
        <w:t>(4)  But God, being rich in mercy, because of the great love with which He loved us, even when we were dead in our trespasses, made us alive together with Christ --- by grace you have been saved --- and raised us up with Him and seated us with Him in the heavenly places in Christ Jesus</w:t>
      </w:r>
      <w:r w:rsidR="00A94E3A">
        <w:t xml:space="preserve">, so that in the coming ages He might show the immeasurable riches of His grace in </w:t>
      </w:r>
      <w:r w:rsidR="0001480E">
        <w:t>k</w:t>
      </w:r>
      <w:r w:rsidR="00A94E3A">
        <w:t>indness toward us in Christ Jesus.</w:t>
      </w:r>
    </w:p>
    <w:p w14:paraId="22C74B3C" w14:textId="488D0205" w:rsidR="00A94E3A" w:rsidRDefault="00A94E3A" w:rsidP="00581012">
      <w:pPr>
        <w:spacing w:after="0" w:line="240" w:lineRule="auto"/>
      </w:pPr>
      <w:r>
        <w:tab/>
        <w:t>(8)  For by grace you have been saved --- through faith!  And this is not your own doing; it is the gift of God, not a result of works, so that no one may boast.</w:t>
      </w:r>
    </w:p>
    <w:p w14:paraId="64934EDC" w14:textId="5395114F" w:rsidR="00A94E3A" w:rsidRDefault="00A94E3A" w:rsidP="00581012">
      <w:pPr>
        <w:spacing w:after="0" w:line="240" w:lineRule="auto"/>
      </w:pPr>
      <w:r>
        <w:tab/>
        <w:t>(10)  For we are His workmanship, created in Christ Jesus for good works, which God prepared beforehand, that we should walk in them.</w:t>
      </w:r>
    </w:p>
    <w:p w14:paraId="4E2D8128" w14:textId="77777777" w:rsidR="00CA7303" w:rsidRDefault="00CA7303" w:rsidP="00E4466E">
      <w:pPr>
        <w:spacing w:after="0" w:line="240" w:lineRule="auto"/>
      </w:pPr>
    </w:p>
    <w:p w14:paraId="28A04F3E" w14:textId="04FF7E74" w:rsidR="00421357" w:rsidRPr="007476B3" w:rsidRDefault="000B2438" w:rsidP="007476B3">
      <w:pPr>
        <w:spacing w:after="0" w:line="240" w:lineRule="auto"/>
        <w:rPr>
          <w:u w:val="single"/>
        </w:rPr>
      </w:pPr>
      <w:r w:rsidRPr="000B2438">
        <w:rPr>
          <w:u w:val="single"/>
        </w:rPr>
        <w:t>T</w:t>
      </w:r>
      <w:r w:rsidR="00761C3F" w:rsidRPr="000B2438">
        <w:rPr>
          <w:u w:val="single"/>
        </w:rPr>
        <w:t>hink</w:t>
      </w:r>
      <w:r w:rsidR="00761C3F" w:rsidRPr="007460D3">
        <w:rPr>
          <w:u w:val="single"/>
        </w:rPr>
        <w:t xml:space="preserve"> on these things:</w:t>
      </w:r>
    </w:p>
    <w:p w14:paraId="2378C8F2" w14:textId="78B09B03" w:rsidR="00F34B81" w:rsidRDefault="00F34B81" w:rsidP="00F34B81">
      <w:pPr>
        <w:spacing w:after="0" w:line="240" w:lineRule="auto"/>
      </w:pPr>
      <w:r>
        <w:tab/>
      </w:r>
    </w:p>
    <w:p w14:paraId="0C5C7756" w14:textId="35897095" w:rsidR="00C61EDE" w:rsidRDefault="00A94E3A" w:rsidP="00FD7BCB">
      <w:pPr>
        <w:pStyle w:val="ListParagraph"/>
        <w:numPr>
          <w:ilvl w:val="0"/>
          <w:numId w:val="6"/>
        </w:numPr>
        <w:spacing w:after="0" w:line="240" w:lineRule="auto"/>
      </w:pPr>
      <w:r>
        <w:t>How does Paul describe Christians before they were saved</w:t>
      </w:r>
      <w:r w:rsidR="002F1D07">
        <w:t xml:space="preserve">?  Essentially, we all have the “same” past (vs.1-2a).  </w:t>
      </w:r>
    </w:p>
    <w:p w14:paraId="134B78D1" w14:textId="77777777" w:rsidR="00FD7BCB" w:rsidRDefault="00FD7BCB" w:rsidP="00FD7BCB">
      <w:pPr>
        <w:pStyle w:val="ListParagraph"/>
        <w:spacing w:after="0" w:line="240" w:lineRule="auto"/>
      </w:pPr>
    </w:p>
    <w:p w14:paraId="39DBA922" w14:textId="5CFDA97B" w:rsidR="00C61EDE" w:rsidRDefault="00C61EDE" w:rsidP="00C61EDE">
      <w:pPr>
        <w:spacing w:after="0" w:line="240" w:lineRule="auto"/>
      </w:pPr>
      <w:r>
        <w:tab/>
        <w:t>______________________________________________________________________________</w:t>
      </w:r>
    </w:p>
    <w:p w14:paraId="4A25685B" w14:textId="552A5E87" w:rsidR="000E0712" w:rsidRDefault="000E0712" w:rsidP="00C61EDE">
      <w:pPr>
        <w:pStyle w:val="ListParagraph"/>
        <w:spacing w:after="0" w:line="240" w:lineRule="auto"/>
      </w:pPr>
    </w:p>
    <w:p w14:paraId="55793975" w14:textId="65910B05" w:rsidR="001825F3" w:rsidRDefault="001825F3" w:rsidP="00C61EDE">
      <w:pPr>
        <w:pStyle w:val="ListParagraph"/>
        <w:spacing w:after="0" w:line="240" w:lineRule="auto"/>
      </w:pPr>
      <w:r>
        <w:t>______________________________________________________________________________</w:t>
      </w:r>
    </w:p>
    <w:p w14:paraId="1BE0C666" w14:textId="77777777" w:rsidR="001825F3" w:rsidRDefault="001825F3" w:rsidP="00C61EDE">
      <w:pPr>
        <w:pStyle w:val="ListParagraph"/>
        <w:spacing w:after="0" w:line="240" w:lineRule="auto"/>
      </w:pPr>
    </w:p>
    <w:p w14:paraId="4DE61B4E" w14:textId="1487BEB8" w:rsidR="00923283" w:rsidRDefault="002F1D07" w:rsidP="00FD7BCB">
      <w:pPr>
        <w:pStyle w:val="ListParagraph"/>
        <w:numPr>
          <w:ilvl w:val="0"/>
          <w:numId w:val="6"/>
        </w:numPr>
        <w:spacing w:after="0" w:line="240" w:lineRule="auto"/>
      </w:pPr>
      <w:r>
        <w:t>When we, “follow the course of this world,”</w:t>
      </w:r>
      <w:r w:rsidR="001118A9">
        <w:t xml:space="preserve"> are we following after God?  If not, who does Paul identify we follow?  So, who has been allowed authority in this world?  What two phrases at the end of vs. 2 &amp; 3 describe </w:t>
      </w:r>
      <w:r w:rsidR="006E4002">
        <w:t>“the course of this world” followers?</w:t>
      </w:r>
    </w:p>
    <w:p w14:paraId="0216D02E" w14:textId="77777777" w:rsidR="00CA7303" w:rsidRDefault="00CA7303" w:rsidP="00CA7303">
      <w:pPr>
        <w:pStyle w:val="ListParagraph"/>
        <w:spacing w:after="0" w:line="240" w:lineRule="auto"/>
      </w:pPr>
    </w:p>
    <w:p w14:paraId="620A7D36" w14:textId="0E9B11D3" w:rsidR="00923283" w:rsidRDefault="00923283" w:rsidP="00923283">
      <w:pPr>
        <w:spacing w:after="0" w:line="240" w:lineRule="auto"/>
      </w:pPr>
      <w:r>
        <w:tab/>
      </w:r>
      <w:r w:rsidR="006E4002">
        <w:t xml:space="preserve">Following? </w:t>
      </w:r>
      <w:r>
        <w:t>_____________________________________________________________________</w:t>
      </w:r>
    </w:p>
    <w:p w14:paraId="643FB2B3" w14:textId="0D9CBA32" w:rsidR="00C43A45" w:rsidRDefault="00C43A45" w:rsidP="00BD6688">
      <w:pPr>
        <w:spacing w:after="0" w:line="240" w:lineRule="auto"/>
      </w:pPr>
    </w:p>
    <w:p w14:paraId="509FCAAF" w14:textId="42A0CAA9" w:rsidR="001118A9" w:rsidRDefault="001118A9" w:rsidP="00BD6688">
      <w:pPr>
        <w:spacing w:after="0" w:line="240" w:lineRule="auto"/>
      </w:pPr>
      <w:r>
        <w:tab/>
        <w:t>______________________________________________________________________________</w:t>
      </w:r>
    </w:p>
    <w:p w14:paraId="3FEC1E5D" w14:textId="6E0796BA" w:rsidR="001118A9" w:rsidRDefault="001118A9" w:rsidP="00BD6688">
      <w:pPr>
        <w:spacing w:after="0" w:line="240" w:lineRule="auto"/>
      </w:pPr>
    </w:p>
    <w:p w14:paraId="342E5DEC" w14:textId="346238B3" w:rsidR="006E4002" w:rsidRDefault="006E4002" w:rsidP="00BD6688">
      <w:pPr>
        <w:spacing w:after="0" w:line="240" w:lineRule="auto"/>
      </w:pPr>
      <w:r>
        <w:tab/>
        <w:t>Two Phrases? ___________________________________________________________________</w:t>
      </w:r>
    </w:p>
    <w:p w14:paraId="3725E95E" w14:textId="447699C8" w:rsidR="006E4002" w:rsidRDefault="006E4002" w:rsidP="00BD6688">
      <w:pPr>
        <w:spacing w:after="0" w:line="240" w:lineRule="auto"/>
      </w:pPr>
    </w:p>
    <w:p w14:paraId="14F6774F" w14:textId="58596911" w:rsidR="006E4002" w:rsidRDefault="006E4002" w:rsidP="00BD6688">
      <w:pPr>
        <w:spacing w:after="0" w:line="240" w:lineRule="auto"/>
      </w:pPr>
      <w:r>
        <w:tab/>
        <w:t>______________________________________________________________________________</w:t>
      </w:r>
    </w:p>
    <w:p w14:paraId="3AC10EFD" w14:textId="77777777" w:rsidR="006E4002" w:rsidRDefault="006E4002" w:rsidP="00BD6688">
      <w:pPr>
        <w:spacing w:after="0" w:line="240" w:lineRule="auto"/>
      </w:pPr>
    </w:p>
    <w:p w14:paraId="20F15575" w14:textId="469AAAF7" w:rsidR="00CA7303" w:rsidRDefault="006E4002" w:rsidP="00CA7303">
      <w:pPr>
        <w:pStyle w:val="ListParagraph"/>
        <w:numPr>
          <w:ilvl w:val="0"/>
          <w:numId w:val="6"/>
        </w:numPr>
        <w:spacing w:after="0" w:line="240" w:lineRule="auto"/>
      </w:pPr>
      <w:r>
        <w:t>V.3 sheds light on everybody’s “past.”  What is the cause of our sinning against God?</w:t>
      </w:r>
    </w:p>
    <w:p w14:paraId="78E6B4C6" w14:textId="77777777" w:rsidR="00C43A45" w:rsidRDefault="00C43A45" w:rsidP="00C43A45">
      <w:pPr>
        <w:spacing w:after="0" w:line="240" w:lineRule="auto"/>
      </w:pPr>
    </w:p>
    <w:p w14:paraId="3826CA8A" w14:textId="553075DA" w:rsidR="00AE127B" w:rsidRDefault="00AE127B" w:rsidP="00AE127B">
      <w:pPr>
        <w:spacing w:after="0" w:line="240" w:lineRule="auto"/>
      </w:pPr>
      <w:r>
        <w:tab/>
      </w:r>
      <w:r w:rsidR="006E4002">
        <w:t>_______________</w:t>
      </w:r>
      <w:r>
        <w:t>_______________________________________________________________</w:t>
      </w:r>
    </w:p>
    <w:p w14:paraId="5EB570A2" w14:textId="27C0EBBB" w:rsidR="00146E3E" w:rsidRDefault="00146E3E" w:rsidP="00AE127B">
      <w:pPr>
        <w:spacing w:after="0" w:line="240" w:lineRule="auto"/>
      </w:pPr>
    </w:p>
    <w:p w14:paraId="1B191CB1" w14:textId="53A0CFD4" w:rsidR="009B6A83" w:rsidRDefault="007A1F7C" w:rsidP="00CA7303">
      <w:pPr>
        <w:pStyle w:val="ListParagraph"/>
        <w:numPr>
          <w:ilvl w:val="0"/>
          <w:numId w:val="6"/>
        </w:numPr>
        <w:spacing w:after="0" w:line="240" w:lineRule="auto"/>
      </w:pPr>
      <w:r>
        <w:t>V.3 concludes that we were</w:t>
      </w:r>
      <w:r w:rsidR="0001480E">
        <w:t xml:space="preserve"> by nature</w:t>
      </w:r>
      <w:r>
        <w:t xml:space="preserve"> “like the rest of mankind” before being saved.  V.4 calls this “being dead in our trespasses.”  (We all could refer to ourselves as “</w:t>
      </w:r>
      <w:r>
        <w:rPr>
          <w:i/>
          <w:iCs/>
          <w:u w:val="single"/>
        </w:rPr>
        <w:t>the walking dead</w:t>
      </w:r>
      <w:r w:rsidRPr="007A1F7C">
        <w:rPr>
          <w:i/>
          <w:iCs/>
        </w:rPr>
        <w:t>!</w:t>
      </w:r>
      <w:r>
        <w:t>)  What</w:t>
      </w:r>
      <w:r w:rsidR="00EE5D9F">
        <w:t xml:space="preserve"> or who</w:t>
      </w:r>
      <w:r>
        <w:t xml:space="preserve"> woke us up</w:t>
      </w:r>
      <w:r w:rsidR="00EE5D9F">
        <w:t xml:space="preserve"> </w:t>
      </w:r>
      <w:r w:rsidR="007226CE">
        <w:t xml:space="preserve">and “made us alive in Christ” </w:t>
      </w:r>
      <w:r w:rsidR="00EE5D9F">
        <w:t>(vs.4-5)</w:t>
      </w:r>
      <w:r>
        <w:t>?</w:t>
      </w:r>
      <w:r w:rsidR="00EE5D9F">
        <w:t xml:space="preserve">  Why?</w:t>
      </w:r>
    </w:p>
    <w:p w14:paraId="6258B198" w14:textId="77777777" w:rsidR="00CA7303" w:rsidRDefault="00CA7303" w:rsidP="00CA7303">
      <w:pPr>
        <w:pStyle w:val="ListParagraph"/>
        <w:spacing w:after="0" w:line="240" w:lineRule="auto"/>
      </w:pPr>
    </w:p>
    <w:p w14:paraId="3B4EC435" w14:textId="471A21B3" w:rsidR="009B6A83" w:rsidRDefault="009B6A83" w:rsidP="009B6A83">
      <w:pPr>
        <w:spacing w:after="0" w:line="240" w:lineRule="auto"/>
      </w:pPr>
      <w:r>
        <w:tab/>
        <w:t>______________________________________________________________________________</w:t>
      </w:r>
    </w:p>
    <w:p w14:paraId="455B57A7" w14:textId="284713CD" w:rsidR="00AF48EB" w:rsidRDefault="00AF48EB" w:rsidP="00AE127B">
      <w:pPr>
        <w:spacing w:after="0" w:line="240" w:lineRule="auto"/>
      </w:pPr>
    </w:p>
    <w:p w14:paraId="49CF5EA3" w14:textId="3D2839B3" w:rsidR="00D273F2" w:rsidRDefault="00D273F2" w:rsidP="00AE127B">
      <w:pPr>
        <w:spacing w:after="0" w:line="240" w:lineRule="auto"/>
      </w:pPr>
      <w:r>
        <w:tab/>
        <w:t>______________________________________________________________________________</w:t>
      </w:r>
    </w:p>
    <w:p w14:paraId="2F0F9B9D" w14:textId="77777777" w:rsidR="00D273F2" w:rsidRDefault="00D273F2" w:rsidP="00AE127B">
      <w:pPr>
        <w:spacing w:after="0" w:line="240" w:lineRule="auto"/>
      </w:pPr>
    </w:p>
    <w:p w14:paraId="4701E934" w14:textId="780753E8" w:rsidR="00C754A0" w:rsidRDefault="00C07561" w:rsidP="00CA7303">
      <w:pPr>
        <w:pStyle w:val="ListParagraph"/>
        <w:numPr>
          <w:ilvl w:val="0"/>
          <w:numId w:val="6"/>
        </w:numPr>
        <w:spacing w:after="0" w:line="240" w:lineRule="auto"/>
      </w:pPr>
      <w:r>
        <w:t>The end of v.5, along with v.8, presents a critical Church Doctrine on Salvation.  What are we taught about “being saved?  See that v.8 says, “this is NOT of your own doing.”</w:t>
      </w:r>
    </w:p>
    <w:p w14:paraId="32E34553" w14:textId="77777777" w:rsidR="00CA7303" w:rsidRDefault="00CA7303" w:rsidP="00CA7303">
      <w:pPr>
        <w:pStyle w:val="ListParagraph"/>
        <w:spacing w:after="0" w:line="240" w:lineRule="auto"/>
      </w:pPr>
    </w:p>
    <w:p w14:paraId="771DCA38" w14:textId="687CF858" w:rsidR="00036E58" w:rsidRDefault="00C754A0" w:rsidP="00D273F2">
      <w:pPr>
        <w:spacing w:after="0" w:line="240" w:lineRule="auto"/>
      </w:pPr>
      <w:r>
        <w:tab/>
        <w:t>______________________________________________________________________________</w:t>
      </w:r>
    </w:p>
    <w:p w14:paraId="1D502C13" w14:textId="4C2AF23A" w:rsidR="00D273F2" w:rsidRDefault="00D273F2" w:rsidP="00D273F2">
      <w:pPr>
        <w:spacing w:after="0" w:line="240" w:lineRule="auto"/>
      </w:pPr>
    </w:p>
    <w:p w14:paraId="269B7A28" w14:textId="3CAE28A6" w:rsidR="00C07561" w:rsidRDefault="00C07561" w:rsidP="00D273F2">
      <w:pPr>
        <w:spacing w:after="0" w:line="240" w:lineRule="auto"/>
      </w:pPr>
      <w:r>
        <w:tab/>
        <w:t>______________________________________________________________________________</w:t>
      </w:r>
    </w:p>
    <w:p w14:paraId="594B5129" w14:textId="77777777" w:rsidR="00C07561" w:rsidRDefault="00C07561" w:rsidP="00D273F2">
      <w:pPr>
        <w:spacing w:after="0" w:line="240" w:lineRule="auto"/>
      </w:pPr>
    </w:p>
    <w:p w14:paraId="4AD4966C" w14:textId="1059395C" w:rsidR="00D273F2" w:rsidRDefault="00C07561" w:rsidP="00D273F2">
      <w:pPr>
        <w:pStyle w:val="ListParagraph"/>
        <w:numPr>
          <w:ilvl w:val="0"/>
          <w:numId w:val="6"/>
        </w:numPr>
        <w:spacing w:after="0" w:line="240" w:lineRule="auto"/>
      </w:pPr>
      <w:r>
        <w:t>How do you understand “grace” as talked about in Q5 above?</w:t>
      </w:r>
    </w:p>
    <w:p w14:paraId="39669553" w14:textId="19903F2C" w:rsidR="009A2657" w:rsidRDefault="009A2657" w:rsidP="009A2657">
      <w:pPr>
        <w:spacing w:after="0" w:line="240" w:lineRule="auto"/>
      </w:pPr>
    </w:p>
    <w:p w14:paraId="4DD4350E" w14:textId="293F3292" w:rsidR="009A2657" w:rsidRDefault="009A2657" w:rsidP="009A2657">
      <w:pPr>
        <w:spacing w:after="0" w:line="240" w:lineRule="auto"/>
      </w:pPr>
      <w:r>
        <w:tab/>
        <w:t>______________________________________________________________________________</w:t>
      </w:r>
    </w:p>
    <w:p w14:paraId="5870042D" w14:textId="2EF7C3E2" w:rsidR="00036E58" w:rsidRDefault="00036E58" w:rsidP="00084EBD">
      <w:pPr>
        <w:pStyle w:val="ListParagraph"/>
      </w:pPr>
    </w:p>
    <w:p w14:paraId="7222734A" w14:textId="300741C2" w:rsidR="009A2657" w:rsidRDefault="009A2657" w:rsidP="00084EBD">
      <w:pPr>
        <w:pStyle w:val="ListParagraph"/>
      </w:pPr>
      <w:r>
        <w:t>______________________________________________________________________________</w:t>
      </w:r>
    </w:p>
    <w:p w14:paraId="5DCF1384" w14:textId="77777777" w:rsidR="009A2657" w:rsidRDefault="009A2657" w:rsidP="00084EBD">
      <w:pPr>
        <w:pStyle w:val="ListParagraph"/>
      </w:pPr>
    </w:p>
    <w:p w14:paraId="4C87DDDE" w14:textId="57025B3F" w:rsidR="00DD5244" w:rsidRDefault="00230883" w:rsidP="00D70DC9">
      <w:pPr>
        <w:pStyle w:val="ListParagraph"/>
        <w:numPr>
          <w:ilvl w:val="0"/>
          <w:numId w:val="6"/>
        </w:numPr>
      </w:pPr>
      <w:r>
        <w:t xml:space="preserve">What are the three things God the Father has done for us because </w:t>
      </w:r>
      <w:r w:rsidR="007116CA">
        <w:t xml:space="preserve">we are </w:t>
      </w:r>
      <w:r>
        <w:t>now “in Christ”?</w:t>
      </w:r>
    </w:p>
    <w:p w14:paraId="519D9EA4" w14:textId="7E977539" w:rsidR="00DD5244" w:rsidRDefault="00DD5244" w:rsidP="00DD5244">
      <w:pPr>
        <w:spacing w:line="360" w:lineRule="auto"/>
      </w:pPr>
      <w:r>
        <w:tab/>
      </w:r>
      <w:r w:rsidR="00230883">
        <w:t xml:space="preserve">v.6 - </w:t>
      </w:r>
      <w:r>
        <w:t>__________________________________________________________________________</w:t>
      </w:r>
    </w:p>
    <w:p w14:paraId="74878987" w14:textId="6B2F0B09" w:rsidR="009A2657" w:rsidRDefault="009A2657" w:rsidP="00DD5244">
      <w:pPr>
        <w:spacing w:line="360" w:lineRule="auto"/>
      </w:pPr>
      <w:r>
        <w:tab/>
      </w:r>
      <w:r w:rsidR="00230883">
        <w:t xml:space="preserve">v.7 - </w:t>
      </w:r>
      <w:r>
        <w:t>__________________________________________________________________________</w:t>
      </w:r>
    </w:p>
    <w:p w14:paraId="06C73F3A" w14:textId="421F7181" w:rsidR="00230883" w:rsidRDefault="00230883" w:rsidP="00DD5244">
      <w:pPr>
        <w:spacing w:line="360" w:lineRule="auto"/>
      </w:pPr>
      <w:r>
        <w:tab/>
        <w:t>v.10 - _________________________________________________________________________</w:t>
      </w:r>
    </w:p>
    <w:p w14:paraId="4B524691" w14:textId="2382A0B7" w:rsidR="00230883" w:rsidRDefault="00230883" w:rsidP="00DD5244">
      <w:pPr>
        <w:spacing w:line="360" w:lineRule="auto"/>
      </w:pPr>
      <w:r>
        <w:tab/>
      </w:r>
      <w:r>
        <w:tab/>
        <w:t>_______________________________________________________________________</w:t>
      </w:r>
    </w:p>
    <w:p w14:paraId="70DB8BFD" w14:textId="5061DE0F" w:rsidR="006E36CE" w:rsidRDefault="007226CE" w:rsidP="00EA4674">
      <w:pPr>
        <w:pStyle w:val="ListParagraph"/>
        <w:numPr>
          <w:ilvl w:val="0"/>
          <w:numId w:val="6"/>
        </w:numPr>
        <w:spacing w:after="0" w:line="240" w:lineRule="auto"/>
      </w:pPr>
      <w:r>
        <w:t>How do you understand the beginning of v.7?  Is salvation only about the here and now?</w:t>
      </w:r>
    </w:p>
    <w:p w14:paraId="0D67E26B" w14:textId="7DA467B4" w:rsidR="00201794" w:rsidRDefault="00201794" w:rsidP="00201794">
      <w:pPr>
        <w:spacing w:after="0" w:line="240" w:lineRule="auto"/>
      </w:pPr>
    </w:p>
    <w:p w14:paraId="272B6A5D" w14:textId="0B99EC6E" w:rsidR="00201794" w:rsidRDefault="00201794" w:rsidP="00201794">
      <w:pPr>
        <w:spacing w:after="0" w:line="240" w:lineRule="auto"/>
      </w:pPr>
      <w:r>
        <w:tab/>
        <w:t>______________________________________________________________________________</w:t>
      </w:r>
    </w:p>
    <w:p w14:paraId="782558BD" w14:textId="05D1916F" w:rsidR="0009373C" w:rsidRDefault="0009373C" w:rsidP="00A8065D">
      <w:pPr>
        <w:spacing w:after="0" w:line="240" w:lineRule="auto"/>
      </w:pPr>
    </w:p>
    <w:p w14:paraId="48193307" w14:textId="5B5AB361" w:rsidR="00D41F60" w:rsidRDefault="007226CE" w:rsidP="00D41F60">
      <w:pPr>
        <w:pStyle w:val="ListParagraph"/>
        <w:numPr>
          <w:ilvl w:val="0"/>
          <w:numId w:val="6"/>
        </w:numPr>
        <w:spacing w:after="0" w:line="240" w:lineRule="auto"/>
      </w:pPr>
      <w:r>
        <w:t xml:space="preserve">James had a lot to say about “faith” and “works” (James </w:t>
      </w:r>
      <w:r w:rsidR="008B4154">
        <w:t xml:space="preserve">2:14-18).  Here in Ephesians 2:9-10, Paul teaches us the relationship between the two.  Why are we told that God’s gift of salvation is not the result of our own good works (v.9)?  What do we need to understand about good works (v.10)?  What does the last phrase of v.10 teach us about </w:t>
      </w:r>
      <w:r w:rsidR="00D41F60">
        <w:t xml:space="preserve">works? See also </w:t>
      </w:r>
      <w:r w:rsidR="00B84553">
        <w:t>John 14:23-24.</w:t>
      </w:r>
    </w:p>
    <w:p w14:paraId="150D6473" w14:textId="41A086C6" w:rsidR="00D41F60" w:rsidRDefault="00D41F60" w:rsidP="00D41F60">
      <w:pPr>
        <w:spacing w:after="0" w:line="240" w:lineRule="auto"/>
      </w:pPr>
    </w:p>
    <w:p w14:paraId="465F4168" w14:textId="48165441" w:rsidR="00B84553" w:rsidRDefault="00B84553" w:rsidP="00D41F60">
      <w:pPr>
        <w:spacing w:after="0" w:line="240" w:lineRule="auto"/>
      </w:pPr>
      <w:r>
        <w:tab/>
        <w:t>Why not by works? ______________________________________________________________</w:t>
      </w:r>
    </w:p>
    <w:p w14:paraId="3ED6EBA7" w14:textId="741A25FD" w:rsidR="00B84553" w:rsidRDefault="00B84553" w:rsidP="00D41F60">
      <w:pPr>
        <w:spacing w:after="0" w:line="240" w:lineRule="auto"/>
      </w:pPr>
    </w:p>
    <w:p w14:paraId="2A3042D6" w14:textId="2F17FB40" w:rsidR="00274B4A" w:rsidRDefault="00274B4A" w:rsidP="00D41F60">
      <w:pPr>
        <w:spacing w:after="0" w:line="240" w:lineRule="auto"/>
      </w:pPr>
      <w:r>
        <w:tab/>
      </w:r>
      <w:r>
        <w:tab/>
        <w:t>________________________________________________________________________</w:t>
      </w:r>
    </w:p>
    <w:p w14:paraId="23985AF1" w14:textId="77777777" w:rsidR="00274B4A" w:rsidRDefault="00274B4A" w:rsidP="00D41F60">
      <w:pPr>
        <w:spacing w:after="0" w:line="240" w:lineRule="auto"/>
      </w:pPr>
    </w:p>
    <w:p w14:paraId="0EC49D41" w14:textId="3021BFCC" w:rsidR="00B84553" w:rsidRDefault="00B84553" w:rsidP="00D41F60">
      <w:pPr>
        <w:spacing w:after="0" w:line="240" w:lineRule="auto"/>
      </w:pPr>
      <w:r>
        <w:tab/>
        <w:t>Need to understand…</w:t>
      </w:r>
      <w:r w:rsidR="00274B4A">
        <w:t xml:space="preserve">? </w:t>
      </w:r>
      <w:r>
        <w:t>___________________________________________________________</w:t>
      </w:r>
    </w:p>
    <w:p w14:paraId="2DD43850" w14:textId="41811221" w:rsidR="00B84553" w:rsidRDefault="00B84553" w:rsidP="00D41F60">
      <w:pPr>
        <w:spacing w:after="0" w:line="240" w:lineRule="auto"/>
      </w:pPr>
    </w:p>
    <w:p w14:paraId="0FA15741" w14:textId="2D063571" w:rsidR="00B84553" w:rsidRDefault="00B84553" w:rsidP="00D41F60">
      <w:pPr>
        <w:spacing w:after="0" w:line="240" w:lineRule="auto"/>
      </w:pPr>
      <w:r>
        <w:tab/>
      </w:r>
      <w:r>
        <w:tab/>
        <w:t>________________________________________________________________________</w:t>
      </w:r>
    </w:p>
    <w:p w14:paraId="623CF894" w14:textId="58193F60" w:rsidR="00B84553" w:rsidRDefault="00B84553" w:rsidP="00D41F60">
      <w:pPr>
        <w:spacing w:after="0" w:line="240" w:lineRule="auto"/>
      </w:pPr>
    </w:p>
    <w:p w14:paraId="5BA11825" w14:textId="4D41C10B" w:rsidR="00B84553" w:rsidRDefault="00B84553" w:rsidP="00D41F60">
      <w:pPr>
        <w:spacing w:after="0" w:line="240" w:lineRule="auto"/>
      </w:pPr>
      <w:r>
        <w:tab/>
      </w:r>
      <w:r w:rsidR="00274B4A">
        <w:t>Good w</w:t>
      </w:r>
      <w:r>
        <w:t xml:space="preserve">orks </w:t>
      </w:r>
      <w:r w:rsidR="00274B4A">
        <w:t>demonstrate</w:t>
      </w:r>
      <w:r>
        <w:t>…? _______________________________________________________</w:t>
      </w:r>
    </w:p>
    <w:p w14:paraId="2C64DD96" w14:textId="77777777" w:rsidR="00B84553" w:rsidRDefault="00B84553" w:rsidP="00D41F60">
      <w:pPr>
        <w:spacing w:after="0" w:line="240" w:lineRule="auto"/>
      </w:pPr>
    </w:p>
    <w:p w14:paraId="1C5B6E86" w14:textId="793151C0" w:rsidR="00B84553" w:rsidRDefault="00274B4A" w:rsidP="00A8065D">
      <w:pPr>
        <w:spacing w:after="0" w:line="240" w:lineRule="auto"/>
      </w:pPr>
      <w:r>
        <w:tab/>
      </w:r>
      <w:r>
        <w:tab/>
        <w:t>________________________________________________________________________</w:t>
      </w:r>
    </w:p>
    <w:p w14:paraId="298577E3" w14:textId="77777777" w:rsidR="00B84553" w:rsidRDefault="00B84553" w:rsidP="00A8065D">
      <w:pPr>
        <w:spacing w:after="0" w:line="240" w:lineRule="auto"/>
      </w:pPr>
    </w:p>
    <w:p w14:paraId="1297D244" w14:textId="7AABBD2E" w:rsidR="00A8065D" w:rsidRDefault="00A8065D" w:rsidP="00A8065D">
      <w:pPr>
        <w:spacing w:after="0" w:line="240" w:lineRule="auto"/>
      </w:pPr>
      <w:r>
        <w:t>People and situations I want to pray for this week:</w:t>
      </w:r>
    </w:p>
    <w:sectPr w:rsidR="00A806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982058"/>
    <w:multiLevelType w:val="hybridMultilevel"/>
    <w:tmpl w:val="50089B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C433BC"/>
    <w:multiLevelType w:val="hybridMultilevel"/>
    <w:tmpl w:val="5E0C5A44"/>
    <w:lvl w:ilvl="0" w:tplc="C46C064E">
      <w:start w:val="6"/>
      <w:numFmt w:val="bullet"/>
      <w:lvlText w:val=""/>
      <w:lvlJc w:val="left"/>
      <w:pPr>
        <w:ind w:left="1080" w:hanging="360"/>
      </w:pPr>
      <w:rPr>
        <w:rFonts w:ascii="Wingdings" w:eastAsiaTheme="minorHAnsi" w:hAnsi="Wingding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7C32304"/>
    <w:multiLevelType w:val="hybridMultilevel"/>
    <w:tmpl w:val="07E8B5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6535AA9"/>
    <w:multiLevelType w:val="hybridMultilevel"/>
    <w:tmpl w:val="E5267A8C"/>
    <w:lvl w:ilvl="0" w:tplc="04090011">
      <w:start w:val="1"/>
      <w:numFmt w:val="decimal"/>
      <w:lvlText w:val="%1)"/>
      <w:lvlJc w:val="left"/>
      <w:pPr>
        <w:ind w:left="720" w:hanging="360"/>
      </w:pPr>
      <w:rPr>
        <w:rFonts w:hint="default"/>
      </w:rPr>
    </w:lvl>
    <w:lvl w:ilvl="1" w:tplc="4A0ACBE2">
      <w:start w:val="1"/>
      <w:numFmt w:val="lowerLetter"/>
      <w:lvlText w:val="%2."/>
      <w:lvlJc w:val="left"/>
      <w:pPr>
        <w:ind w:left="1440" w:hanging="360"/>
      </w:pPr>
      <w:rPr>
        <w:rFonts w:asciiTheme="minorHAnsi" w:eastAsiaTheme="minorHAnsi" w:hAnsiTheme="minorHAnsi" w:cstheme="minorBid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D1802C2"/>
    <w:multiLevelType w:val="hybridMultilevel"/>
    <w:tmpl w:val="A9FEF364"/>
    <w:lvl w:ilvl="0" w:tplc="F88A7E82">
      <w:start w:val="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7F007FF0"/>
    <w:multiLevelType w:val="hybridMultilevel"/>
    <w:tmpl w:val="E25A5AE6"/>
    <w:lvl w:ilvl="0" w:tplc="EF4A9058">
      <w:start w:val="12"/>
      <w:numFmt w:val="bullet"/>
      <w:lvlText w:val=""/>
      <w:lvlJc w:val="left"/>
      <w:pPr>
        <w:ind w:left="1080" w:hanging="360"/>
      </w:pPr>
      <w:rPr>
        <w:rFonts w:ascii="Wingdings" w:eastAsiaTheme="minorHAnsi" w:hAnsi="Wingding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059674679">
    <w:abstractNumId w:val="2"/>
  </w:num>
  <w:num w:numId="2" w16cid:durableId="1273509402">
    <w:abstractNumId w:val="3"/>
  </w:num>
  <w:num w:numId="3" w16cid:durableId="94634974">
    <w:abstractNumId w:val="5"/>
  </w:num>
  <w:num w:numId="4" w16cid:durableId="1023677170">
    <w:abstractNumId w:val="1"/>
  </w:num>
  <w:num w:numId="5" w16cid:durableId="1128204488">
    <w:abstractNumId w:val="4"/>
  </w:num>
  <w:num w:numId="6" w16cid:durableId="5387818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66E"/>
    <w:rsid w:val="000014D3"/>
    <w:rsid w:val="00002A1F"/>
    <w:rsid w:val="0001480E"/>
    <w:rsid w:val="000311D1"/>
    <w:rsid w:val="000350F2"/>
    <w:rsid w:val="00036E58"/>
    <w:rsid w:val="00054F23"/>
    <w:rsid w:val="0005528B"/>
    <w:rsid w:val="00067517"/>
    <w:rsid w:val="0007427D"/>
    <w:rsid w:val="00076576"/>
    <w:rsid w:val="00084EBD"/>
    <w:rsid w:val="00086D41"/>
    <w:rsid w:val="0009373C"/>
    <w:rsid w:val="00095E09"/>
    <w:rsid w:val="000A50D3"/>
    <w:rsid w:val="000A5890"/>
    <w:rsid w:val="000A75D2"/>
    <w:rsid w:val="000B18F5"/>
    <w:rsid w:val="000B2438"/>
    <w:rsid w:val="000B4D77"/>
    <w:rsid w:val="000C4CCA"/>
    <w:rsid w:val="000D5692"/>
    <w:rsid w:val="000E0712"/>
    <w:rsid w:val="000E201B"/>
    <w:rsid w:val="000E2B53"/>
    <w:rsid w:val="000E4347"/>
    <w:rsid w:val="000F6F00"/>
    <w:rsid w:val="000F7FFA"/>
    <w:rsid w:val="00111240"/>
    <w:rsid w:val="001118A9"/>
    <w:rsid w:val="001149DD"/>
    <w:rsid w:val="00123A2B"/>
    <w:rsid w:val="00130466"/>
    <w:rsid w:val="00131718"/>
    <w:rsid w:val="0013398A"/>
    <w:rsid w:val="001344E6"/>
    <w:rsid w:val="00136815"/>
    <w:rsid w:val="00142828"/>
    <w:rsid w:val="00146E3E"/>
    <w:rsid w:val="00150951"/>
    <w:rsid w:val="00156FFD"/>
    <w:rsid w:val="001630B9"/>
    <w:rsid w:val="00170FE4"/>
    <w:rsid w:val="001825F3"/>
    <w:rsid w:val="00184AB4"/>
    <w:rsid w:val="00186622"/>
    <w:rsid w:val="001868AD"/>
    <w:rsid w:val="00192757"/>
    <w:rsid w:val="001960BB"/>
    <w:rsid w:val="00197144"/>
    <w:rsid w:val="001B4839"/>
    <w:rsid w:val="001B6693"/>
    <w:rsid w:val="001B7C69"/>
    <w:rsid w:val="001C3E94"/>
    <w:rsid w:val="001C5A1F"/>
    <w:rsid w:val="001D1052"/>
    <w:rsid w:val="001D2A44"/>
    <w:rsid w:val="001D3090"/>
    <w:rsid w:val="001D4FBD"/>
    <w:rsid w:val="001E2589"/>
    <w:rsid w:val="001E38C5"/>
    <w:rsid w:val="001E6E10"/>
    <w:rsid w:val="00201794"/>
    <w:rsid w:val="00201FE2"/>
    <w:rsid w:val="00204EBA"/>
    <w:rsid w:val="00206156"/>
    <w:rsid w:val="002068A0"/>
    <w:rsid w:val="00207AC5"/>
    <w:rsid w:val="0021079E"/>
    <w:rsid w:val="00210BD2"/>
    <w:rsid w:val="002130FB"/>
    <w:rsid w:val="00230883"/>
    <w:rsid w:val="00243A20"/>
    <w:rsid w:val="00246789"/>
    <w:rsid w:val="00254A9C"/>
    <w:rsid w:val="00255B68"/>
    <w:rsid w:val="002560C4"/>
    <w:rsid w:val="0026180E"/>
    <w:rsid w:val="002662B1"/>
    <w:rsid w:val="00274B4A"/>
    <w:rsid w:val="002752DD"/>
    <w:rsid w:val="00281FD5"/>
    <w:rsid w:val="00282FBC"/>
    <w:rsid w:val="00285002"/>
    <w:rsid w:val="00291ADE"/>
    <w:rsid w:val="002939AE"/>
    <w:rsid w:val="002968F8"/>
    <w:rsid w:val="002A1568"/>
    <w:rsid w:val="002A394B"/>
    <w:rsid w:val="002A50F0"/>
    <w:rsid w:val="002B4685"/>
    <w:rsid w:val="002C0DF3"/>
    <w:rsid w:val="002C4D53"/>
    <w:rsid w:val="002E242C"/>
    <w:rsid w:val="002F08B0"/>
    <w:rsid w:val="002F1D07"/>
    <w:rsid w:val="002F7AC4"/>
    <w:rsid w:val="00305615"/>
    <w:rsid w:val="00306987"/>
    <w:rsid w:val="00314CA9"/>
    <w:rsid w:val="00322B78"/>
    <w:rsid w:val="00327D37"/>
    <w:rsid w:val="0033253C"/>
    <w:rsid w:val="0033290C"/>
    <w:rsid w:val="0033354D"/>
    <w:rsid w:val="0034187D"/>
    <w:rsid w:val="00345A14"/>
    <w:rsid w:val="0034769E"/>
    <w:rsid w:val="00363562"/>
    <w:rsid w:val="00374B57"/>
    <w:rsid w:val="00383A7B"/>
    <w:rsid w:val="00383F5B"/>
    <w:rsid w:val="00385E74"/>
    <w:rsid w:val="00396D0A"/>
    <w:rsid w:val="003A320B"/>
    <w:rsid w:val="003B0626"/>
    <w:rsid w:val="003B2598"/>
    <w:rsid w:val="003B7DE4"/>
    <w:rsid w:val="003D68B1"/>
    <w:rsid w:val="003E2F31"/>
    <w:rsid w:val="003E370C"/>
    <w:rsid w:val="003E5524"/>
    <w:rsid w:val="003E7B5F"/>
    <w:rsid w:val="003F20DC"/>
    <w:rsid w:val="003F3135"/>
    <w:rsid w:val="003F69AD"/>
    <w:rsid w:val="00402505"/>
    <w:rsid w:val="00404331"/>
    <w:rsid w:val="00411538"/>
    <w:rsid w:val="00421016"/>
    <w:rsid w:val="00421357"/>
    <w:rsid w:val="0042473B"/>
    <w:rsid w:val="00431340"/>
    <w:rsid w:val="00434F57"/>
    <w:rsid w:val="004407B7"/>
    <w:rsid w:val="004452CC"/>
    <w:rsid w:val="00463BD9"/>
    <w:rsid w:val="00473AEF"/>
    <w:rsid w:val="00477492"/>
    <w:rsid w:val="00477D1F"/>
    <w:rsid w:val="00481B59"/>
    <w:rsid w:val="00482F80"/>
    <w:rsid w:val="004926BA"/>
    <w:rsid w:val="00492ADC"/>
    <w:rsid w:val="004A40A0"/>
    <w:rsid w:val="004A4B23"/>
    <w:rsid w:val="004A7AED"/>
    <w:rsid w:val="004B25C1"/>
    <w:rsid w:val="004B4921"/>
    <w:rsid w:val="004C325C"/>
    <w:rsid w:val="004C3422"/>
    <w:rsid w:val="004C71EA"/>
    <w:rsid w:val="004C723E"/>
    <w:rsid w:val="004D3564"/>
    <w:rsid w:val="004D51F5"/>
    <w:rsid w:val="004E2626"/>
    <w:rsid w:val="004F067C"/>
    <w:rsid w:val="004F0A66"/>
    <w:rsid w:val="004F17C7"/>
    <w:rsid w:val="00511009"/>
    <w:rsid w:val="00515EA4"/>
    <w:rsid w:val="005166B8"/>
    <w:rsid w:val="0051722E"/>
    <w:rsid w:val="00520169"/>
    <w:rsid w:val="0052181E"/>
    <w:rsid w:val="00525C2A"/>
    <w:rsid w:val="005266C2"/>
    <w:rsid w:val="00531223"/>
    <w:rsid w:val="00532504"/>
    <w:rsid w:val="00542A7E"/>
    <w:rsid w:val="005534B2"/>
    <w:rsid w:val="005537BF"/>
    <w:rsid w:val="00555FD0"/>
    <w:rsid w:val="00572AF4"/>
    <w:rsid w:val="00575D56"/>
    <w:rsid w:val="00581012"/>
    <w:rsid w:val="005852D9"/>
    <w:rsid w:val="0059097E"/>
    <w:rsid w:val="00592E76"/>
    <w:rsid w:val="005A439C"/>
    <w:rsid w:val="005B016F"/>
    <w:rsid w:val="005C4DC9"/>
    <w:rsid w:val="005D7D13"/>
    <w:rsid w:val="005F065F"/>
    <w:rsid w:val="005F23BA"/>
    <w:rsid w:val="005F675A"/>
    <w:rsid w:val="00611F76"/>
    <w:rsid w:val="006147C9"/>
    <w:rsid w:val="006240D1"/>
    <w:rsid w:val="0062625D"/>
    <w:rsid w:val="006347E5"/>
    <w:rsid w:val="00635994"/>
    <w:rsid w:val="00640DBE"/>
    <w:rsid w:val="00642BD4"/>
    <w:rsid w:val="006448DE"/>
    <w:rsid w:val="00645487"/>
    <w:rsid w:val="00664528"/>
    <w:rsid w:val="00665EC4"/>
    <w:rsid w:val="006764D0"/>
    <w:rsid w:val="00677350"/>
    <w:rsid w:val="00692DEF"/>
    <w:rsid w:val="006A49A2"/>
    <w:rsid w:val="006B2CFA"/>
    <w:rsid w:val="006B7FAC"/>
    <w:rsid w:val="006C1F96"/>
    <w:rsid w:val="006D3FDA"/>
    <w:rsid w:val="006D46DF"/>
    <w:rsid w:val="006D50FB"/>
    <w:rsid w:val="006D5116"/>
    <w:rsid w:val="006E3528"/>
    <w:rsid w:val="006E36CE"/>
    <w:rsid w:val="006E4002"/>
    <w:rsid w:val="006E5CD2"/>
    <w:rsid w:val="006F3734"/>
    <w:rsid w:val="00702E2B"/>
    <w:rsid w:val="007116CA"/>
    <w:rsid w:val="007144B9"/>
    <w:rsid w:val="00717E9E"/>
    <w:rsid w:val="007226CE"/>
    <w:rsid w:val="00723B31"/>
    <w:rsid w:val="007306B8"/>
    <w:rsid w:val="00730F2C"/>
    <w:rsid w:val="00744EA9"/>
    <w:rsid w:val="007460D3"/>
    <w:rsid w:val="007476B3"/>
    <w:rsid w:val="0076091C"/>
    <w:rsid w:val="00761C3F"/>
    <w:rsid w:val="0076269C"/>
    <w:rsid w:val="00764796"/>
    <w:rsid w:val="0077026E"/>
    <w:rsid w:val="0077070D"/>
    <w:rsid w:val="007717B5"/>
    <w:rsid w:val="007771FF"/>
    <w:rsid w:val="00780C4A"/>
    <w:rsid w:val="00782A5E"/>
    <w:rsid w:val="007914FE"/>
    <w:rsid w:val="00792366"/>
    <w:rsid w:val="00792D89"/>
    <w:rsid w:val="00793757"/>
    <w:rsid w:val="007A01EC"/>
    <w:rsid w:val="007A1F7C"/>
    <w:rsid w:val="007A6B82"/>
    <w:rsid w:val="007B1F07"/>
    <w:rsid w:val="007C09C9"/>
    <w:rsid w:val="007C2F5B"/>
    <w:rsid w:val="007C3CD6"/>
    <w:rsid w:val="007C7466"/>
    <w:rsid w:val="007D5253"/>
    <w:rsid w:val="007D53CE"/>
    <w:rsid w:val="007D6538"/>
    <w:rsid w:val="007E0FBF"/>
    <w:rsid w:val="007E2569"/>
    <w:rsid w:val="00801530"/>
    <w:rsid w:val="008035A8"/>
    <w:rsid w:val="00803B6B"/>
    <w:rsid w:val="00804EC5"/>
    <w:rsid w:val="00820D75"/>
    <w:rsid w:val="00826311"/>
    <w:rsid w:val="008324BB"/>
    <w:rsid w:val="00833806"/>
    <w:rsid w:val="008362D0"/>
    <w:rsid w:val="00851DF5"/>
    <w:rsid w:val="00856D5D"/>
    <w:rsid w:val="00857778"/>
    <w:rsid w:val="00863D1D"/>
    <w:rsid w:val="00880790"/>
    <w:rsid w:val="00880855"/>
    <w:rsid w:val="00885F68"/>
    <w:rsid w:val="00890333"/>
    <w:rsid w:val="008A0C1F"/>
    <w:rsid w:val="008A299C"/>
    <w:rsid w:val="008A5063"/>
    <w:rsid w:val="008A79D7"/>
    <w:rsid w:val="008B026F"/>
    <w:rsid w:val="008B4154"/>
    <w:rsid w:val="008C29C7"/>
    <w:rsid w:val="008C5206"/>
    <w:rsid w:val="008C5D67"/>
    <w:rsid w:val="008D0AFE"/>
    <w:rsid w:val="008D0F41"/>
    <w:rsid w:val="008D2E6D"/>
    <w:rsid w:val="008D44CA"/>
    <w:rsid w:val="008E24D4"/>
    <w:rsid w:val="008E490B"/>
    <w:rsid w:val="008E4E56"/>
    <w:rsid w:val="008E52C9"/>
    <w:rsid w:val="008F28EF"/>
    <w:rsid w:val="008F3CBC"/>
    <w:rsid w:val="00901659"/>
    <w:rsid w:val="009064E7"/>
    <w:rsid w:val="0090689C"/>
    <w:rsid w:val="009140DD"/>
    <w:rsid w:val="0092102D"/>
    <w:rsid w:val="00923283"/>
    <w:rsid w:val="00925BA5"/>
    <w:rsid w:val="00927D20"/>
    <w:rsid w:val="00930709"/>
    <w:rsid w:val="00936AEC"/>
    <w:rsid w:val="00947E55"/>
    <w:rsid w:val="00957216"/>
    <w:rsid w:val="009638CC"/>
    <w:rsid w:val="009706F2"/>
    <w:rsid w:val="009738C4"/>
    <w:rsid w:val="00974ADB"/>
    <w:rsid w:val="009816A5"/>
    <w:rsid w:val="00984A1B"/>
    <w:rsid w:val="00985157"/>
    <w:rsid w:val="00991C61"/>
    <w:rsid w:val="00997F31"/>
    <w:rsid w:val="009A1212"/>
    <w:rsid w:val="009A2657"/>
    <w:rsid w:val="009A66EE"/>
    <w:rsid w:val="009B2F7C"/>
    <w:rsid w:val="009B6A83"/>
    <w:rsid w:val="009D6C9F"/>
    <w:rsid w:val="009D7D3D"/>
    <w:rsid w:val="009E7B73"/>
    <w:rsid w:val="00A00D43"/>
    <w:rsid w:val="00A068E7"/>
    <w:rsid w:val="00A114A7"/>
    <w:rsid w:val="00A11FBB"/>
    <w:rsid w:val="00A17D73"/>
    <w:rsid w:val="00A260F1"/>
    <w:rsid w:val="00A52AAE"/>
    <w:rsid w:val="00A567C6"/>
    <w:rsid w:val="00A6024E"/>
    <w:rsid w:val="00A755DC"/>
    <w:rsid w:val="00A8065D"/>
    <w:rsid w:val="00A823E3"/>
    <w:rsid w:val="00A90046"/>
    <w:rsid w:val="00A94E3A"/>
    <w:rsid w:val="00A954D6"/>
    <w:rsid w:val="00AA055D"/>
    <w:rsid w:val="00AB7BA6"/>
    <w:rsid w:val="00AC5925"/>
    <w:rsid w:val="00AD4D3A"/>
    <w:rsid w:val="00AE00CE"/>
    <w:rsid w:val="00AE127B"/>
    <w:rsid w:val="00AE4B78"/>
    <w:rsid w:val="00AE599C"/>
    <w:rsid w:val="00AE6D27"/>
    <w:rsid w:val="00AE7CDC"/>
    <w:rsid w:val="00AF1960"/>
    <w:rsid w:val="00AF48EB"/>
    <w:rsid w:val="00AF56C2"/>
    <w:rsid w:val="00B0361A"/>
    <w:rsid w:val="00B04923"/>
    <w:rsid w:val="00B0788C"/>
    <w:rsid w:val="00B10DCE"/>
    <w:rsid w:val="00B15FDE"/>
    <w:rsid w:val="00B16631"/>
    <w:rsid w:val="00B20F19"/>
    <w:rsid w:val="00B217C6"/>
    <w:rsid w:val="00B36239"/>
    <w:rsid w:val="00B40217"/>
    <w:rsid w:val="00B47FA2"/>
    <w:rsid w:val="00B519E3"/>
    <w:rsid w:val="00B52092"/>
    <w:rsid w:val="00B5323D"/>
    <w:rsid w:val="00B62CE7"/>
    <w:rsid w:val="00B64E7A"/>
    <w:rsid w:val="00B6776D"/>
    <w:rsid w:val="00B70319"/>
    <w:rsid w:val="00B71AFA"/>
    <w:rsid w:val="00B735C0"/>
    <w:rsid w:val="00B803CB"/>
    <w:rsid w:val="00B84553"/>
    <w:rsid w:val="00BA3F8E"/>
    <w:rsid w:val="00BB26C8"/>
    <w:rsid w:val="00BB315B"/>
    <w:rsid w:val="00BB4EAC"/>
    <w:rsid w:val="00BB6F7E"/>
    <w:rsid w:val="00BD6688"/>
    <w:rsid w:val="00BE1236"/>
    <w:rsid w:val="00BE124B"/>
    <w:rsid w:val="00BE1DA7"/>
    <w:rsid w:val="00BE1F99"/>
    <w:rsid w:val="00BE21C6"/>
    <w:rsid w:val="00BE3D61"/>
    <w:rsid w:val="00BE6E46"/>
    <w:rsid w:val="00BF1D43"/>
    <w:rsid w:val="00C07561"/>
    <w:rsid w:val="00C07A5D"/>
    <w:rsid w:val="00C34C53"/>
    <w:rsid w:val="00C43A45"/>
    <w:rsid w:val="00C43EF1"/>
    <w:rsid w:val="00C47A6A"/>
    <w:rsid w:val="00C55D6F"/>
    <w:rsid w:val="00C61EDE"/>
    <w:rsid w:val="00C702C9"/>
    <w:rsid w:val="00C754A0"/>
    <w:rsid w:val="00C763E7"/>
    <w:rsid w:val="00C84CAD"/>
    <w:rsid w:val="00C8632C"/>
    <w:rsid w:val="00C91E49"/>
    <w:rsid w:val="00C9521C"/>
    <w:rsid w:val="00CA7303"/>
    <w:rsid w:val="00CB133B"/>
    <w:rsid w:val="00CB5922"/>
    <w:rsid w:val="00CB6B58"/>
    <w:rsid w:val="00CB6D88"/>
    <w:rsid w:val="00CC32B5"/>
    <w:rsid w:val="00CC55E9"/>
    <w:rsid w:val="00CC5B55"/>
    <w:rsid w:val="00CD0758"/>
    <w:rsid w:val="00CD5566"/>
    <w:rsid w:val="00CD590D"/>
    <w:rsid w:val="00CF1735"/>
    <w:rsid w:val="00D03413"/>
    <w:rsid w:val="00D173C1"/>
    <w:rsid w:val="00D20EF4"/>
    <w:rsid w:val="00D273F2"/>
    <w:rsid w:val="00D37C67"/>
    <w:rsid w:val="00D41F60"/>
    <w:rsid w:val="00D57002"/>
    <w:rsid w:val="00D70DC9"/>
    <w:rsid w:val="00D719F6"/>
    <w:rsid w:val="00D7335B"/>
    <w:rsid w:val="00D7572B"/>
    <w:rsid w:val="00D76A4A"/>
    <w:rsid w:val="00D80E0C"/>
    <w:rsid w:val="00D83F86"/>
    <w:rsid w:val="00DA39FE"/>
    <w:rsid w:val="00DA74B8"/>
    <w:rsid w:val="00DA7FE2"/>
    <w:rsid w:val="00DB2980"/>
    <w:rsid w:val="00DB3D58"/>
    <w:rsid w:val="00DB596A"/>
    <w:rsid w:val="00DC0340"/>
    <w:rsid w:val="00DD0F9A"/>
    <w:rsid w:val="00DD5244"/>
    <w:rsid w:val="00DD53FD"/>
    <w:rsid w:val="00DD561F"/>
    <w:rsid w:val="00DF31CB"/>
    <w:rsid w:val="00DF3EEA"/>
    <w:rsid w:val="00DF7C31"/>
    <w:rsid w:val="00E015BD"/>
    <w:rsid w:val="00E06390"/>
    <w:rsid w:val="00E12FD6"/>
    <w:rsid w:val="00E2164F"/>
    <w:rsid w:val="00E327D5"/>
    <w:rsid w:val="00E4466E"/>
    <w:rsid w:val="00E66BB7"/>
    <w:rsid w:val="00E66BFE"/>
    <w:rsid w:val="00E71829"/>
    <w:rsid w:val="00E7680E"/>
    <w:rsid w:val="00E90D72"/>
    <w:rsid w:val="00E96AC6"/>
    <w:rsid w:val="00EA11E3"/>
    <w:rsid w:val="00EA23BA"/>
    <w:rsid w:val="00EA4674"/>
    <w:rsid w:val="00EA6C08"/>
    <w:rsid w:val="00EB3B34"/>
    <w:rsid w:val="00EB5447"/>
    <w:rsid w:val="00EC5612"/>
    <w:rsid w:val="00ED0B8C"/>
    <w:rsid w:val="00ED54BA"/>
    <w:rsid w:val="00ED73AF"/>
    <w:rsid w:val="00EE491B"/>
    <w:rsid w:val="00EE5D9F"/>
    <w:rsid w:val="00EF02C5"/>
    <w:rsid w:val="00EF520E"/>
    <w:rsid w:val="00F02617"/>
    <w:rsid w:val="00F03F8A"/>
    <w:rsid w:val="00F072BC"/>
    <w:rsid w:val="00F07A69"/>
    <w:rsid w:val="00F11026"/>
    <w:rsid w:val="00F1114A"/>
    <w:rsid w:val="00F2029A"/>
    <w:rsid w:val="00F344BE"/>
    <w:rsid w:val="00F34B81"/>
    <w:rsid w:val="00F460FF"/>
    <w:rsid w:val="00F53C4D"/>
    <w:rsid w:val="00F5588A"/>
    <w:rsid w:val="00F56FD1"/>
    <w:rsid w:val="00F57B5F"/>
    <w:rsid w:val="00F60E56"/>
    <w:rsid w:val="00F63ED9"/>
    <w:rsid w:val="00F739D6"/>
    <w:rsid w:val="00F74DFA"/>
    <w:rsid w:val="00F81ADE"/>
    <w:rsid w:val="00F82CBE"/>
    <w:rsid w:val="00F90A9B"/>
    <w:rsid w:val="00F90BED"/>
    <w:rsid w:val="00F94C20"/>
    <w:rsid w:val="00F96335"/>
    <w:rsid w:val="00FA034D"/>
    <w:rsid w:val="00FB09E6"/>
    <w:rsid w:val="00FB21F2"/>
    <w:rsid w:val="00FB2B1B"/>
    <w:rsid w:val="00FB71E6"/>
    <w:rsid w:val="00FC41E9"/>
    <w:rsid w:val="00FC55AC"/>
    <w:rsid w:val="00FD7BCB"/>
    <w:rsid w:val="00FF23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EB3A0"/>
  <w15:chartTrackingRefBased/>
  <w15:docId w15:val="{1B0FAE5C-5D7C-4B94-BD75-F1DE021C8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1C3F"/>
    <w:pPr>
      <w:ind w:left="720"/>
      <w:contextualSpacing/>
    </w:pPr>
  </w:style>
  <w:style w:type="character" w:styleId="CommentReference">
    <w:name w:val="annotation reference"/>
    <w:basedOn w:val="DefaultParagraphFont"/>
    <w:uiPriority w:val="99"/>
    <w:semiHidden/>
    <w:unhideWhenUsed/>
    <w:rsid w:val="00D7335B"/>
    <w:rPr>
      <w:sz w:val="16"/>
      <w:szCs w:val="16"/>
    </w:rPr>
  </w:style>
  <w:style w:type="paragraph" w:styleId="CommentText">
    <w:name w:val="annotation text"/>
    <w:basedOn w:val="Normal"/>
    <w:link w:val="CommentTextChar"/>
    <w:uiPriority w:val="99"/>
    <w:semiHidden/>
    <w:unhideWhenUsed/>
    <w:rsid w:val="00D7335B"/>
    <w:pPr>
      <w:spacing w:line="240" w:lineRule="auto"/>
    </w:pPr>
    <w:rPr>
      <w:sz w:val="20"/>
      <w:szCs w:val="20"/>
    </w:rPr>
  </w:style>
  <w:style w:type="character" w:customStyle="1" w:styleId="CommentTextChar">
    <w:name w:val="Comment Text Char"/>
    <w:basedOn w:val="DefaultParagraphFont"/>
    <w:link w:val="CommentText"/>
    <w:uiPriority w:val="99"/>
    <w:semiHidden/>
    <w:rsid w:val="00D7335B"/>
    <w:rPr>
      <w:sz w:val="20"/>
      <w:szCs w:val="20"/>
    </w:rPr>
  </w:style>
  <w:style w:type="paragraph" w:styleId="CommentSubject">
    <w:name w:val="annotation subject"/>
    <w:basedOn w:val="CommentText"/>
    <w:next w:val="CommentText"/>
    <w:link w:val="CommentSubjectChar"/>
    <w:uiPriority w:val="99"/>
    <w:semiHidden/>
    <w:unhideWhenUsed/>
    <w:rsid w:val="00D7335B"/>
    <w:rPr>
      <w:b/>
      <w:bCs/>
    </w:rPr>
  </w:style>
  <w:style w:type="character" w:customStyle="1" w:styleId="CommentSubjectChar">
    <w:name w:val="Comment Subject Char"/>
    <w:basedOn w:val="CommentTextChar"/>
    <w:link w:val="CommentSubject"/>
    <w:uiPriority w:val="99"/>
    <w:semiHidden/>
    <w:rsid w:val="00D7335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706</Words>
  <Characters>4025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 Trueblood</dc:creator>
  <cp:keywords/>
  <dc:description/>
  <cp:lastModifiedBy>Dawn Trueblood</cp:lastModifiedBy>
  <cp:revision>2</cp:revision>
  <cp:lastPrinted>2021-11-20T23:35:00Z</cp:lastPrinted>
  <dcterms:created xsi:type="dcterms:W3CDTF">2024-09-21T15:45:00Z</dcterms:created>
  <dcterms:modified xsi:type="dcterms:W3CDTF">2024-09-21T15:45:00Z</dcterms:modified>
</cp:coreProperties>
</file>