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7B36C9FB" w:rsidR="00E4466E" w:rsidRDefault="00E4466E" w:rsidP="00E4466E">
      <w:pPr>
        <w:spacing w:after="0" w:line="240" w:lineRule="auto"/>
      </w:pPr>
      <w:r>
        <w:t>Lesson 3</w:t>
      </w:r>
      <w:r w:rsidR="00806A5D">
        <w:t>7</w:t>
      </w:r>
      <w:r>
        <w:t xml:space="preserve"> – Romans 1</w:t>
      </w:r>
      <w:r w:rsidR="00385E74">
        <w:t>5</w:t>
      </w:r>
      <w:r>
        <w:t>:1</w:t>
      </w:r>
      <w:r w:rsidR="00642BD4">
        <w:t>4</w:t>
      </w:r>
      <w:r>
        <w:t>-</w:t>
      </w:r>
      <w:r w:rsidR="00642BD4">
        <w:t>3</w:t>
      </w:r>
      <w:r w:rsidR="00CD0758">
        <w:t>3</w:t>
      </w:r>
      <w:r w:rsidR="00473AEF">
        <w:tab/>
      </w:r>
      <w:r w:rsidR="009019F6">
        <w:t xml:space="preserve">         </w:t>
      </w:r>
      <w:r w:rsidR="00642BD4">
        <w:t>Paul: Devoted to the Ministry to Gentile</w:t>
      </w:r>
      <w:r w:rsidR="00ED6EE2">
        <w:t>s</w:t>
      </w:r>
    </w:p>
    <w:p w14:paraId="1502598B" w14:textId="5745C343" w:rsidR="00E4466E" w:rsidRDefault="00ED6EE2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7390EB84" w14:textId="1092B8A2" w:rsidR="00BF1D43" w:rsidRDefault="00E4466E" w:rsidP="00642BD4">
      <w:pPr>
        <w:spacing w:after="0" w:line="240" w:lineRule="auto"/>
      </w:pPr>
      <w:r>
        <w:tab/>
      </w:r>
      <w:r w:rsidR="000B4D77">
        <w:t>(1</w:t>
      </w:r>
      <w:r w:rsidR="00642BD4">
        <w:t>4</w:t>
      </w:r>
      <w:r w:rsidR="000B4D77">
        <w:t>)</w:t>
      </w:r>
      <w:r w:rsidR="0007299B">
        <w:t xml:space="preserve"> </w:t>
      </w:r>
      <w:r w:rsidR="000B4D77">
        <w:t xml:space="preserve"> </w:t>
      </w:r>
      <w:r w:rsidR="0007299B">
        <w:t>I myself</w:t>
      </w:r>
      <w:r w:rsidR="00BF1D43">
        <w:t xml:space="preserve"> </w:t>
      </w:r>
      <w:r w:rsidR="00FE3A1F">
        <w:t xml:space="preserve">am satisfied about you, my brothers, that you yourselves are full of goodness, filled with all knowledge and able to instruct one another.  But on some points, I have written to you very boldly </w:t>
      </w:r>
      <w:r w:rsidR="00AD58BB">
        <w:t>by way of reminder, because of the grace given me by God to be a minister of Christ Jesus to the Gentiles</w:t>
      </w:r>
      <w:r w:rsidR="005C3D09">
        <w:t xml:space="preserve"> in the priestly service of the Gospel of God, so that the offering of the Gentiles may be acceptable, sanctified by the Holy Spirit.</w:t>
      </w:r>
      <w:r w:rsidR="00BF1D43">
        <w:t xml:space="preserve"> </w:t>
      </w:r>
    </w:p>
    <w:p w14:paraId="525EBBDE" w14:textId="096F93EE" w:rsidR="005F065F" w:rsidRDefault="00BF1D43" w:rsidP="00642BD4">
      <w:pPr>
        <w:spacing w:after="0" w:line="240" w:lineRule="auto"/>
      </w:pPr>
      <w:r>
        <w:tab/>
        <w:t xml:space="preserve">(17)  </w:t>
      </w:r>
      <w:r w:rsidR="00402620">
        <w:t>In Christ Jesus, then, I have reason to be proud of my work for God.  For I will not venture to speak of anything except what Christ has accomplished through me to bring the Gentiles to obedience -</w:t>
      </w:r>
      <w:r w:rsidR="006A2F05">
        <w:t>-- by word and dead, by the powers of signs and wonders, by the power of the Spirit of God --- so that from Jerusalem</w:t>
      </w:r>
      <w:r w:rsidR="000C3BB4">
        <w:t xml:space="preserve"> and </w:t>
      </w:r>
      <w:r w:rsidR="00D47472">
        <w:t>a</w:t>
      </w:r>
      <w:r w:rsidR="000C3BB4">
        <w:t xml:space="preserve">ll the way around to Illyricum I have fulfilled the ministry of the Gospel of Christ; </w:t>
      </w:r>
      <w:r w:rsidR="00B66EE6">
        <w:t>and thus I make it my ambition to preach the Gospel, not where Christ has already been named, lest I build on someone else’s foundation, but as it is written,</w:t>
      </w:r>
    </w:p>
    <w:p w14:paraId="03813E43" w14:textId="5876716C" w:rsidR="00B66EE6" w:rsidRDefault="00B66EE6" w:rsidP="00642BD4">
      <w:pPr>
        <w:spacing w:after="0" w:line="240" w:lineRule="auto"/>
      </w:pPr>
      <w:r>
        <w:tab/>
      </w:r>
      <w:r>
        <w:tab/>
      </w:r>
      <w:r w:rsidR="000246B8">
        <w:t>“Those who have never been told of Him will see, and those who have never heard will</w:t>
      </w:r>
    </w:p>
    <w:p w14:paraId="7C57664D" w14:textId="66878A0A" w:rsidR="000246B8" w:rsidRDefault="000246B8" w:rsidP="00642BD4">
      <w:pPr>
        <w:spacing w:after="0" w:line="240" w:lineRule="auto"/>
      </w:pPr>
      <w:r>
        <w:tab/>
      </w:r>
      <w:r>
        <w:tab/>
      </w:r>
      <w:r>
        <w:tab/>
        <w:t>understand.”</w:t>
      </w:r>
      <w:r w:rsidR="006B3DC8">
        <w:tab/>
      </w:r>
      <w:r w:rsidR="006B3DC8">
        <w:tab/>
        <w:t>(Isaiah 52:15)</w:t>
      </w:r>
    </w:p>
    <w:p w14:paraId="03306805" w14:textId="245919F1" w:rsidR="00F57B5F" w:rsidRDefault="00E96AC6" w:rsidP="00642BD4">
      <w:pPr>
        <w:spacing w:after="0" w:line="240" w:lineRule="auto"/>
      </w:pPr>
      <w:r>
        <w:tab/>
        <w:t xml:space="preserve">(22)  </w:t>
      </w:r>
      <w:r w:rsidR="00AC4EE2">
        <w:t>This is the reason why I have so often been hindered fro</w:t>
      </w:r>
      <w:r w:rsidR="0033645E">
        <w:t>m</w:t>
      </w:r>
      <w:r w:rsidR="00AC4EE2">
        <w:t xml:space="preserve"> coming to you</w:t>
      </w:r>
      <w:r w:rsidR="00411ECC">
        <w:t>.</w:t>
      </w:r>
      <w:r w:rsidR="00AC4EE2">
        <w:t xml:space="preserve">  But now</w:t>
      </w:r>
      <w:r w:rsidR="0033645E">
        <w:t>, since I no longer have any room for work in these regions</w:t>
      </w:r>
      <w:r w:rsidR="00780B10">
        <w:t>, and since I have longed for many years to come to you, I hope to see you in passing as I go to Spain, and there to be helped on my journey to you, once I have e</w:t>
      </w:r>
      <w:r w:rsidR="00DC15F5">
        <w:t>n</w:t>
      </w:r>
      <w:r w:rsidR="00780B10">
        <w:t>joyed</w:t>
      </w:r>
      <w:r w:rsidR="00DC15F5">
        <w:t xml:space="preserve"> your company for a</w:t>
      </w:r>
      <w:r w:rsidR="00C17E9C">
        <w:t xml:space="preserve"> </w:t>
      </w:r>
      <w:r w:rsidR="00DC15F5">
        <w:t>while.</w:t>
      </w:r>
      <w:r w:rsidR="000311D1">
        <w:t xml:space="preserve">  </w:t>
      </w:r>
    </w:p>
    <w:p w14:paraId="0A77F027" w14:textId="78A8CB3F" w:rsidR="00E96AC6" w:rsidRDefault="00F57B5F" w:rsidP="00642BD4">
      <w:pPr>
        <w:spacing w:after="0" w:line="240" w:lineRule="auto"/>
      </w:pPr>
      <w:r>
        <w:tab/>
        <w:t xml:space="preserve">(25)  </w:t>
      </w:r>
      <w:r w:rsidR="00DC15F5">
        <w:t>At present</w:t>
      </w:r>
      <w:r w:rsidR="00FB60FA">
        <w:t>, however, I am going to Jerusalem bringing aid to the saints.  For Macedonia and Achaia have been pleased to make so</w:t>
      </w:r>
      <w:r w:rsidR="00C17E9C">
        <w:t>m</w:t>
      </w:r>
      <w:r w:rsidR="00FB60FA">
        <w:t>e cont</w:t>
      </w:r>
      <w:r w:rsidR="00C17E9C">
        <w:t>ribution for the poor among the saints in Jerusalem.  For they</w:t>
      </w:r>
      <w:r w:rsidR="00C64B48">
        <w:t xml:space="preserve"> were pleased to do it, and, indeed, they ow</w:t>
      </w:r>
      <w:r w:rsidR="00FB6983">
        <w:t>e</w:t>
      </w:r>
      <w:r w:rsidR="00C64B48">
        <w:t xml:space="preserve"> it to them!  For if the Gentiles have come to share in their spiritual blessings, they ought also to be of service to them in materia</w:t>
      </w:r>
      <w:r w:rsidR="0052026C">
        <w:t>l</w:t>
      </w:r>
      <w:r w:rsidR="00C64B48">
        <w:t xml:space="preserve"> blessin</w:t>
      </w:r>
      <w:r w:rsidR="0052026C">
        <w:t>g</w:t>
      </w:r>
      <w:r w:rsidR="00C64B48">
        <w:t>s.  When</w:t>
      </w:r>
      <w:r w:rsidR="0052026C">
        <w:t>, therefore, I have completed this and have delivered to them what has been collected, I will leave for Spain by way of you.  I know that when I come to you I will come in the fullness of the blessings of Christ.</w:t>
      </w:r>
    </w:p>
    <w:p w14:paraId="1E22703D" w14:textId="05F809FB" w:rsidR="00820D75" w:rsidRDefault="00820D75" w:rsidP="00642BD4">
      <w:pPr>
        <w:spacing w:after="0" w:line="240" w:lineRule="auto"/>
      </w:pPr>
      <w:r>
        <w:tab/>
        <w:t xml:space="preserve">(30)  </w:t>
      </w:r>
      <w:r w:rsidR="00F96F68">
        <w:t>I appeal to you, b</w:t>
      </w:r>
      <w:r w:rsidR="00053E52">
        <w:t>ro</w:t>
      </w:r>
      <w:r w:rsidR="00F96F68">
        <w:t xml:space="preserve">thers, by </w:t>
      </w:r>
      <w:r w:rsidR="00053E52">
        <w:t>our Lord Jesus Christ and by the love of the Spirit, to strive together with me in your prayers to God on my behalf</w:t>
      </w:r>
      <w:r w:rsidR="007120D6">
        <w:t xml:space="preserve">, that I may be delivered </w:t>
      </w:r>
      <w:r w:rsidR="006734A7">
        <w:t xml:space="preserve">from the unbelievers in Judea, and that my service for Jerusalem may be acceptable to the saints, so that by God’s Will I may </w:t>
      </w:r>
      <w:r w:rsidR="00C04386">
        <w:t xml:space="preserve">be refreshed in your company.  May the God of peace be with you all.  </w:t>
      </w:r>
      <w:r w:rsidR="003D68B1">
        <w:t>Amen!</w:t>
      </w:r>
    </w:p>
    <w:p w14:paraId="434A7527" w14:textId="77777777" w:rsidR="00863D1D" w:rsidRDefault="00863D1D" w:rsidP="00E4466E">
      <w:pPr>
        <w:spacing w:after="0" w:line="240" w:lineRule="auto"/>
      </w:pPr>
    </w:p>
    <w:p w14:paraId="387D3534" w14:textId="3BDDE08C" w:rsidR="00761C3F" w:rsidRDefault="00761C3F" w:rsidP="00E4466E">
      <w:pPr>
        <w:spacing w:after="0" w:line="240" w:lineRule="auto"/>
      </w:pPr>
      <w:r w:rsidRPr="00ED6EE2">
        <w:rPr>
          <w:u w:val="single"/>
        </w:rPr>
        <w:t>Think on these things</w:t>
      </w:r>
      <w:r>
        <w:t>:</w:t>
      </w:r>
    </w:p>
    <w:p w14:paraId="6C7E7C87" w14:textId="77777777" w:rsidR="00950BD5" w:rsidRPr="00950BD5" w:rsidRDefault="00950BD5" w:rsidP="00950BD5">
      <w:pPr>
        <w:pStyle w:val="ListParagraph"/>
        <w:numPr>
          <w:ilvl w:val="0"/>
          <w:numId w:val="1"/>
        </w:numPr>
      </w:pPr>
      <w:r w:rsidRPr="00950BD5">
        <w:t>Though he says he has written boldly to the church at Rome (v.15), what characteristics in v.14 are cited that indicate he sees this church as solid and mature?</w:t>
      </w:r>
    </w:p>
    <w:p w14:paraId="2608A5C2" w14:textId="77777777" w:rsidR="00950BD5" w:rsidRDefault="00950BD5" w:rsidP="00950BD5">
      <w:pPr>
        <w:pStyle w:val="ListParagraph"/>
        <w:spacing w:after="0" w:line="240" w:lineRule="auto"/>
      </w:pPr>
    </w:p>
    <w:p w14:paraId="50DE77BD" w14:textId="67D4917D" w:rsidR="00950BD5" w:rsidRDefault="00950BD5" w:rsidP="00950BD5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4B9D2C08" w14:textId="77777777" w:rsidR="00950BD5" w:rsidRDefault="00950BD5" w:rsidP="00950BD5">
      <w:pPr>
        <w:pStyle w:val="ListParagraph"/>
        <w:spacing w:after="0" w:line="240" w:lineRule="auto"/>
      </w:pPr>
    </w:p>
    <w:p w14:paraId="31160E14" w14:textId="26966638" w:rsidR="00950BD5" w:rsidRDefault="00950BD5" w:rsidP="00950BD5">
      <w:pPr>
        <w:pStyle w:val="ListParagraph"/>
        <w:spacing w:after="0" w:line="240" w:lineRule="auto"/>
      </w:pPr>
      <w:r>
        <w:t>______________________________________________________________________________</w:t>
      </w:r>
    </w:p>
    <w:p w14:paraId="0507FF6B" w14:textId="77777777" w:rsidR="00950BD5" w:rsidRDefault="00950BD5" w:rsidP="00950BD5">
      <w:pPr>
        <w:pStyle w:val="ListParagraph"/>
        <w:spacing w:after="0" w:line="240" w:lineRule="auto"/>
      </w:pPr>
    </w:p>
    <w:p w14:paraId="52FA8482" w14:textId="19EFF7F8" w:rsidR="00761C3F" w:rsidRDefault="002560C4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What does Paul say is his particular Christian calling in life?  What is his goal (v.16)?</w:t>
      </w:r>
    </w:p>
    <w:p w14:paraId="213343EE" w14:textId="09545669" w:rsidR="008035A8" w:rsidRDefault="008035A8" w:rsidP="008035A8">
      <w:pPr>
        <w:spacing w:after="0" w:line="240" w:lineRule="auto"/>
      </w:pPr>
    </w:p>
    <w:p w14:paraId="0383A190" w14:textId="3A997DC6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2D7AF01E" w14:textId="605A8AE9" w:rsidR="002560C4" w:rsidRDefault="002560C4" w:rsidP="008035A8">
      <w:pPr>
        <w:spacing w:after="0" w:line="240" w:lineRule="auto"/>
      </w:pPr>
    </w:p>
    <w:p w14:paraId="0C8FE896" w14:textId="75237A10" w:rsidR="002560C4" w:rsidRDefault="002560C4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2348A413" w:rsidR="00DA7FE2" w:rsidRDefault="002560C4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V.18 offers insight into what Christian testimonies ought to be.  What is that nugget of truth? </w:t>
      </w:r>
    </w:p>
    <w:p w14:paraId="76B3BCFD" w14:textId="0E900F57" w:rsidR="00863D1D" w:rsidRDefault="00863D1D" w:rsidP="00863D1D">
      <w:pPr>
        <w:spacing w:after="0" w:line="240" w:lineRule="auto"/>
      </w:pPr>
    </w:p>
    <w:p w14:paraId="47A92FB5" w14:textId="63F0417E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130D5C23" w14:textId="02946AA2" w:rsidR="00863D1D" w:rsidRDefault="00863D1D" w:rsidP="00863D1D">
      <w:pPr>
        <w:spacing w:after="0" w:line="240" w:lineRule="auto"/>
      </w:pPr>
    </w:p>
    <w:p w14:paraId="12CB7A02" w14:textId="6668421C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08B4B0E4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792D89">
        <w:t>was Paul’s ambition as a missionary (v.20)</w:t>
      </w:r>
      <w:r w:rsidR="005B016F">
        <w:t>?</w:t>
      </w:r>
      <w:r w:rsidR="00792D89">
        <w:t xml:space="preserve">  See also 1 Corinthians 3:4-10.</w:t>
      </w:r>
    </w:p>
    <w:p w14:paraId="12326284" w14:textId="3AB1F64F" w:rsidR="008035A8" w:rsidRDefault="008035A8" w:rsidP="008035A8">
      <w:pPr>
        <w:spacing w:after="0" w:line="240" w:lineRule="auto"/>
      </w:pPr>
    </w:p>
    <w:p w14:paraId="584319A0" w14:textId="607AFA18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8D953D7" w14:textId="7472593C" w:rsidR="00F03F8A" w:rsidRDefault="00F03F8A" w:rsidP="008035A8">
      <w:pPr>
        <w:spacing w:after="0" w:line="240" w:lineRule="auto"/>
      </w:pPr>
    </w:p>
    <w:p w14:paraId="61D655D8" w14:textId="08FC318F" w:rsidR="00F03F8A" w:rsidRDefault="00F03F8A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0BBE1929" w14:textId="77777777" w:rsidR="00610005" w:rsidRDefault="00610005" w:rsidP="008035A8">
      <w:pPr>
        <w:spacing w:after="0" w:line="240" w:lineRule="auto"/>
      </w:pPr>
    </w:p>
    <w:p w14:paraId="7B3F21B1" w14:textId="652BDA73" w:rsidR="008035A8" w:rsidRDefault="00792D89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What do you think of Paul’s statement in v.22, that God “prevented” him from coming to Rome?  Have you ever felt that God held you back from doing something at a certain time?  Explain.</w:t>
      </w:r>
    </w:p>
    <w:p w14:paraId="1215CC47" w14:textId="10AAE0C8" w:rsidR="00EA6C08" w:rsidRDefault="00EA6C08" w:rsidP="00EA6C08">
      <w:pPr>
        <w:spacing w:after="0" w:line="240" w:lineRule="auto"/>
      </w:pPr>
    </w:p>
    <w:p w14:paraId="067E1055" w14:textId="76667633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53D18B92" w14:textId="28E4426C" w:rsidR="00F03F8A" w:rsidRDefault="00F03F8A" w:rsidP="00EA6C08">
      <w:pPr>
        <w:spacing w:after="0" w:line="240" w:lineRule="auto"/>
      </w:pPr>
    </w:p>
    <w:p w14:paraId="57D4EFAA" w14:textId="0DD6FB49" w:rsidR="00F03F8A" w:rsidRDefault="00F03F8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0B72D89E" w14:textId="4FECE89C" w:rsidR="00792D89" w:rsidRDefault="00792D89" w:rsidP="00EA6C08">
      <w:pPr>
        <w:spacing w:after="0" w:line="240" w:lineRule="auto"/>
      </w:pPr>
    </w:p>
    <w:p w14:paraId="4EA47FE3" w14:textId="04FA7EE9" w:rsidR="00792D89" w:rsidRDefault="00792D89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BEDB86A" w14:textId="79C8867B" w:rsidR="00EA6C08" w:rsidRDefault="00EA6C08" w:rsidP="00EA6C08">
      <w:pPr>
        <w:spacing w:after="0" w:line="240" w:lineRule="auto"/>
      </w:pPr>
    </w:p>
    <w:p w14:paraId="40586F50" w14:textId="227B10C7" w:rsidR="00A52AAE" w:rsidRDefault="00792D89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How did Paul explain that stopping in Rome would be mutually beneficial (v.24, 29)?</w:t>
      </w:r>
    </w:p>
    <w:p w14:paraId="7B730C85" w14:textId="77EF448F" w:rsidR="00A52AAE" w:rsidRDefault="00A52AAE" w:rsidP="00A52AAE">
      <w:pPr>
        <w:spacing w:after="0" w:line="240" w:lineRule="auto"/>
      </w:pPr>
    </w:p>
    <w:p w14:paraId="31260CE0" w14:textId="5F895462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32771EFA" w14:textId="1EEC1B76" w:rsidR="00A52AAE" w:rsidRDefault="00A52AAE" w:rsidP="00A52AAE">
      <w:pPr>
        <w:spacing w:after="0" w:line="240" w:lineRule="auto"/>
      </w:pPr>
    </w:p>
    <w:p w14:paraId="62E65203" w14:textId="4223300E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6DE9857B" w:rsidR="00EA6C08" w:rsidRDefault="00792D89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</w:t>
      </w:r>
      <w:r w:rsidR="004D3564">
        <w:t>s. 25-</w:t>
      </w:r>
      <w:r>
        <w:t xml:space="preserve">27 and </w:t>
      </w:r>
      <w:r w:rsidR="006F3734">
        <w:t xml:space="preserve">1 Corinthians 9:1-14 (especially 11-14) are part of a key principle of scripture:  we who benefit from </w:t>
      </w:r>
      <w:r w:rsidR="009140DD">
        <w:t xml:space="preserve">the ministry of our church </w:t>
      </w:r>
      <w:r w:rsidR="006F3734">
        <w:t>leaders have an obligation</w:t>
      </w:r>
      <w:r w:rsidR="009140DD">
        <w:t xml:space="preserve"> to support them </w:t>
      </w:r>
      <w:r w:rsidR="005B016F">
        <w:t>with our money</w:t>
      </w:r>
      <w:r w:rsidR="009140DD">
        <w:t xml:space="preserve"> (through tithing) --- a “material” obligation for a “spiritual” benefit.</w:t>
      </w:r>
      <w:r w:rsidR="004D3564">
        <w:t xml:space="preserve">  Can you think of other uses of tithes in the church?</w:t>
      </w:r>
    </w:p>
    <w:p w14:paraId="32B8C103" w14:textId="36C5A589" w:rsidR="00EA6C08" w:rsidRDefault="00EA6C08" w:rsidP="00EA6C08">
      <w:pPr>
        <w:spacing w:after="0" w:line="240" w:lineRule="auto"/>
      </w:pPr>
    </w:p>
    <w:p w14:paraId="576C451F" w14:textId="4DE9CCC4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1D616920" w14:textId="3D0AB602" w:rsidR="005537BF" w:rsidRDefault="005537BF" w:rsidP="00EA6C08">
      <w:pPr>
        <w:spacing w:after="0" w:line="240" w:lineRule="auto"/>
      </w:pPr>
    </w:p>
    <w:p w14:paraId="5EF54C35" w14:textId="55064E26" w:rsidR="005537BF" w:rsidRDefault="005537BF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78F2F3E7" w:rsidR="00EA6C08" w:rsidRDefault="004D3564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Not identified in this passage, do you know historically why things were so bad </w:t>
      </w:r>
      <w:r w:rsidR="005B016F">
        <w:t xml:space="preserve">financially </w:t>
      </w:r>
      <w:r>
        <w:t>in Jerusalem at this time</w:t>
      </w:r>
      <w:r w:rsidR="005B016F">
        <w:t>, why they needed help</w:t>
      </w:r>
      <w:r>
        <w:t>?  (See Acts 11:27-30)</w:t>
      </w:r>
    </w:p>
    <w:p w14:paraId="276CF246" w14:textId="77777777" w:rsidR="0033354D" w:rsidRDefault="0033354D" w:rsidP="0033354D">
      <w:pPr>
        <w:pStyle w:val="ListParagraph"/>
        <w:spacing w:after="0" w:line="240" w:lineRule="auto"/>
      </w:pPr>
    </w:p>
    <w:p w14:paraId="1AFE6BB1" w14:textId="11557609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5AE8518" w14:textId="220999F6" w:rsidR="00EA6C08" w:rsidRDefault="00EA6C08" w:rsidP="00EA6C08">
      <w:pPr>
        <w:spacing w:after="0" w:line="240" w:lineRule="auto"/>
      </w:pPr>
    </w:p>
    <w:p w14:paraId="65644011" w14:textId="596407F9" w:rsidR="00A6024E" w:rsidRDefault="00A6024E" w:rsidP="00A6024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</w:t>
      </w:r>
      <w:r w:rsidR="004D3564">
        <w:t>personal concern does Paul ask the Church in Rome to pray for (vs.30-31)?</w:t>
      </w:r>
      <w:r w:rsidR="005B016F">
        <w:t xml:space="preserve">  Did God answer Paul’s prayer the way he wanted?  Skim Acts 21:27-22:29.  </w:t>
      </w:r>
    </w:p>
    <w:p w14:paraId="137134F6" w14:textId="234B03BB" w:rsidR="00A6024E" w:rsidRDefault="00A6024E" w:rsidP="00A6024E">
      <w:pPr>
        <w:spacing w:after="0" w:line="240" w:lineRule="auto"/>
      </w:pPr>
    </w:p>
    <w:p w14:paraId="0FDADCC7" w14:textId="19CD3C43" w:rsidR="00A6024E" w:rsidRDefault="00A6024E" w:rsidP="00A6024E">
      <w:pPr>
        <w:spacing w:after="0" w:line="240" w:lineRule="auto"/>
      </w:pPr>
      <w:r>
        <w:tab/>
        <w:t>______________________________________________________________________________</w:t>
      </w:r>
    </w:p>
    <w:p w14:paraId="718D95CD" w14:textId="5FB8D3E7" w:rsidR="00A6024E" w:rsidRDefault="00A6024E" w:rsidP="00A6024E">
      <w:pPr>
        <w:spacing w:after="0" w:line="240" w:lineRule="auto"/>
      </w:pPr>
    </w:p>
    <w:p w14:paraId="50A63DA0" w14:textId="6D92B4EB" w:rsidR="00A6024E" w:rsidRDefault="00A6024E" w:rsidP="00A6024E">
      <w:pPr>
        <w:spacing w:after="0" w:line="240" w:lineRule="auto"/>
      </w:pPr>
      <w:r>
        <w:tab/>
        <w:t>______________________________________________________________________________</w:t>
      </w:r>
    </w:p>
    <w:p w14:paraId="303396EE" w14:textId="4631F02B" w:rsidR="005B016F" w:rsidRDefault="005B016F" w:rsidP="00A6024E">
      <w:pPr>
        <w:spacing w:after="0" w:line="240" w:lineRule="auto"/>
      </w:pPr>
    </w:p>
    <w:p w14:paraId="04D774F2" w14:textId="0A65D924" w:rsidR="005B016F" w:rsidRDefault="005B016F" w:rsidP="005B016F">
      <w:pPr>
        <w:pStyle w:val="ListParagraph"/>
        <w:numPr>
          <w:ilvl w:val="0"/>
          <w:numId w:val="1"/>
        </w:numPr>
        <w:spacing w:after="0" w:line="240" w:lineRule="auto"/>
      </w:pPr>
      <w:r>
        <w:t>Did Paul ever make it to Rome (see Acts 28:11-16, 30-31)?  Did he go on to Spain as he hoped?</w:t>
      </w:r>
    </w:p>
    <w:p w14:paraId="0047E8C3" w14:textId="6AAEB84E" w:rsidR="005B016F" w:rsidRDefault="005B016F" w:rsidP="005B016F">
      <w:pPr>
        <w:spacing w:after="0" w:line="240" w:lineRule="auto"/>
      </w:pPr>
    </w:p>
    <w:p w14:paraId="4BE18790" w14:textId="6F4668FD" w:rsidR="005B016F" w:rsidRDefault="005B016F" w:rsidP="005B016F">
      <w:pPr>
        <w:spacing w:after="0" w:line="240" w:lineRule="auto"/>
      </w:pPr>
      <w:r>
        <w:tab/>
        <w:t>______________________________________________________________________________</w:t>
      </w:r>
    </w:p>
    <w:p w14:paraId="7B36B734" w14:textId="7D1F4B7C" w:rsidR="005B016F" w:rsidRDefault="005B016F" w:rsidP="005B016F">
      <w:pPr>
        <w:spacing w:after="0" w:line="240" w:lineRule="auto"/>
      </w:pPr>
    </w:p>
    <w:p w14:paraId="349FCF28" w14:textId="0BE91AC5" w:rsidR="005B016F" w:rsidRDefault="005B016F" w:rsidP="005B016F">
      <w:pPr>
        <w:spacing w:after="0" w:line="240" w:lineRule="auto"/>
      </w:pPr>
      <w:r>
        <w:tab/>
        <w:t>______________________________________________________________________________</w:t>
      </w:r>
    </w:p>
    <w:p w14:paraId="4E4EE4EB" w14:textId="43B0DE04" w:rsidR="00A8065D" w:rsidRDefault="00A8065D" w:rsidP="00A8065D">
      <w:pPr>
        <w:spacing w:after="0" w:line="240" w:lineRule="auto"/>
      </w:pPr>
    </w:p>
    <w:p w14:paraId="1297D244" w14:textId="315A6F33" w:rsidR="00A8065D" w:rsidRDefault="00A8065D" w:rsidP="00A8065D">
      <w:pPr>
        <w:spacing w:after="0" w:line="240" w:lineRule="auto"/>
      </w:pPr>
      <w:r>
        <w:t>People and situations I want to pray for this week:</w:t>
      </w:r>
    </w:p>
    <w:sectPr w:rsidR="00A8065D" w:rsidSect="00950BD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3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246B8"/>
    <w:rsid w:val="000311D1"/>
    <w:rsid w:val="00053E52"/>
    <w:rsid w:val="0007299B"/>
    <w:rsid w:val="000A5890"/>
    <w:rsid w:val="000B37D3"/>
    <w:rsid w:val="000B4D77"/>
    <w:rsid w:val="000C3BB4"/>
    <w:rsid w:val="000F7FFA"/>
    <w:rsid w:val="00131718"/>
    <w:rsid w:val="0015035F"/>
    <w:rsid w:val="001630B9"/>
    <w:rsid w:val="00184AB4"/>
    <w:rsid w:val="001D1052"/>
    <w:rsid w:val="001E2589"/>
    <w:rsid w:val="002068A0"/>
    <w:rsid w:val="0025353D"/>
    <w:rsid w:val="002560C4"/>
    <w:rsid w:val="0026180E"/>
    <w:rsid w:val="00281FD5"/>
    <w:rsid w:val="002C1183"/>
    <w:rsid w:val="00314CA9"/>
    <w:rsid w:val="0033354D"/>
    <w:rsid w:val="0033645E"/>
    <w:rsid w:val="0034187D"/>
    <w:rsid w:val="00374B57"/>
    <w:rsid w:val="00383A7B"/>
    <w:rsid w:val="00383F5B"/>
    <w:rsid w:val="00385E74"/>
    <w:rsid w:val="003D68B1"/>
    <w:rsid w:val="00402620"/>
    <w:rsid w:val="00411538"/>
    <w:rsid w:val="00411ECC"/>
    <w:rsid w:val="004452CC"/>
    <w:rsid w:val="00473AEF"/>
    <w:rsid w:val="004B4921"/>
    <w:rsid w:val="004C62ED"/>
    <w:rsid w:val="004D3564"/>
    <w:rsid w:val="004E6836"/>
    <w:rsid w:val="0052026C"/>
    <w:rsid w:val="005537BF"/>
    <w:rsid w:val="005B016F"/>
    <w:rsid w:val="005C3D09"/>
    <w:rsid w:val="005F065F"/>
    <w:rsid w:val="00610005"/>
    <w:rsid w:val="006147C9"/>
    <w:rsid w:val="00642BD4"/>
    <w:rsid w:val="006734A7"/>
    <w:rsid w:val="00680A61"/>
    <w:rsid w:val="00692DEF"/>
    <w:rsid w:val="006A2F05"/>
    <w:rsid w:val="006A49A2"/>
    <w:rsid w:val="006B3DC8"/>
    <w:rsid w:val="006D46DF"/>
    <w:rsid w:val="006E3528"/>
    <w:rsid w:val="006F3734"/>
    <w:rsid w:val="007120D6"/>
    <w:rsid w:val="00723B31"/>
    <w:rsid w:val="007306B8"/>
    <w:rsid w:val="00761C3F"/>
    <w:rsid w:val="0077026E"/>
    <w:rsid w:val="0077070D"/>
    <w:rsid w:val="00780B10"/>
    <w:rsid w:val="007914FE"/>
    <w:rsid w:val="00792366"/>
    <w:rsid w:val="00792D89"/>
    <w:rsid w:val="007A01EC"/>
    <w:rsid w:val="008035A8"/>
    <w:rsid w:val="00806A5D"/>
    <w:rsid w:val="00820D75"/>
    <w:rsid w:val="00833806"/>
    <w:rsid w:val="00863D1D"/>
    <w:rsid w:val="009019F6"/>
    <w:rsid w:val="009140DD"/>
    <w:rsid w:val="00927D20"/>
    <w:rsid w:val="00950BD5"/>
    <w:rsid w:val="00967632"/>
    <w:rsid w:val="009738C4"/>
    <w:rsid w:val="00991C61"/>
    <w:rsid w:val="00997F31"/>
    <w:rsid w:val="009D6C9F"/>
    <w:rsid w:val="00A11FBB"/>
    <w:rsid w:val="00A17D73"/>
    <w:rsid w:val="00A260F1"/>
    <w:rsid w:val="00A52AAE"/>
    <w:rsid w:val="00A6024E"/>
    <w:rsid w:val="00A8065D"/>
    <w:rsid w:val="00A954D6"/>
    <w:rsid w:val="00AC4EE2"/>
    <w:rsid w:val="00AD58BB"/>
    <w:rsid w:val="00AF56C2"/>
    <w:rsid w:val="00B16F6B"/>
    <w:rsid w:val="00B40217"/>
    <w:rsid w:val="00B66EE6"/>
    <w:rsid w:val="00B91107"/>
    <w:rsid w:val="00BE124B"/>
    <w:rsid w:val="00BF1D43"/>
    <w:rsid w:val="00C04386"/>
    <w:rsid w:val="00C17E9C"/>
    <w:rsid w:val="00C64B48"/>
    <w:rsid w:val="00C702C9"/>
    <w:rsid w:val="00C84CAD"/>
    <w:rsid w:val="00CB6B58"/>
    <w:rsid w:val="00CD0758"/>
    <w:rsid w:val="00D47472"/>
    <w:rsid w:val="00DA7FE2"/>
    <w:rsid w:val="00DC15F5"/>
    <w:rsid w:val="00E02756"/>
    <w:rsid w:val="00E4466E"/>
    <w:rsid w:val="00E459C5"/>
    <w:rsid w:val="00E7597F"/>
    <w:rsid w:val="00E96AC6"/>
    <w:rsid w:val="00EA6C08"/>
    <w:rsid w:val="00ED6EE2"/>
    <w:rsid w:val="00F03F8A"/>
    <w:rsid w:val="00F1114A"/>
    <w:rsid w:val="00F57B5F"/>
    <w:rsid w:val="00F74DFA"/>
    <w:rsid w:val="00F96335"/>
    <w:rsid w:val="00F96F68"/>
    <w:rsid w:val="00FB21F2"/>
    <w:rsid w:val="00FB60FA"/>
    <w:rsid w:val="00FB6983"/>
    <w:rsid w:val="00FC41E9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2026-04-02T18:23:00Z</dcterms:created>
  <dcterms:modified xsi:type="dcterms:W3CDTF">2026-04-02T18:23:00Z</dcterms:modified>
</cp:coreProperties>
</file>