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3699" w14:textId="75C4A578" w:rsidR="00E4466E" w:rsidRDefault="00E4466E" w:rsidP="00E4466E">
      <w:pPr>
        <w:spacing w:after="0" w:line="240" w:lineRule="auto"/>
      </w:pPr>
      <w:r>
        <w:t>Lesson 3</w:t>
      </w:r>
      <w:r w:rsidR="00C56EAD">
        <w:t>9</w:t>
      </w:r>
      <w:r>
        <w:t xml:space="preserve"> – Romans 1</w:t>
      </w:r>
      <w:r w:rsidR="00BE6E46">
        <w:t>6</w:t>
      </w:r>
      <w:r>
        <w:t>:1</w:t>
      </w:r>
      <w:r w:rsidR="00FB09E6">
        <w:t>7</w:t>
      </w:r>
      <w:r>
        <w:t>-</w:t>
      </w:r>
      <w:r w:rsidR="00FB09E6">
        <w:t xml:space="preserve">27 </w:t>
      </w:r>
      <w:r w:rsidR="00963DC4">
        <w:tab/>
      </w:r>
      <w:r w:rsidR="00CB2C05">
        <w:t xml:space="preserve">      </w:t>
      </w:r>
      <w:r w:rsidR="00FB09E6">
        <w:t>Overcome Division</w:t>
      </w:r>
      <w:r w:rsidR="00BE6E46">
        <w:t>s</w:t>
      </w:r>
      <w:r w:rsidR="00642BD4">
        <w:t>:</w:t>
      </w:r>
      <w:r w:rsidR="00BE6E46">
        <w:t xml:space="preserve"> </w:t>
      </w:r>
      <w:r w:rsidR="00FB09E6">
        <w:t>Be Strengthened in Christ</w:t>
      </w:r>
    </w:p>
    <w:p w14:paraId="1502598B" w14:textId="299C2541" w:rsidR="00E4466E" w:rsidRDefault="00963DC4" w:rsidP="00E4466E">
      <w:pPr>
        <w:spacing w:after="0" w:line="240" w:lineRule="auto"/>
      </w:pPr>
      <w:r>
        <w:t>English Standard Version (ESV)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Bethel Bible Resources</w:t>
      </w:r>
    </w:p>
    <w:p w14:paraId="33DDA24E" w14:textId="58A84E25" w:rsidR="00E4466E" w:rsidRDefault="00E4466E" w:rsidP="00E4466E">
      <w:pPr>
        <w:spacing w:after="0" w:line="240" w:lineRule="auto"/>
      </w:pPr>
    </w:p>
    <w:p w14:paraId="5534651B" w14:textId="4A1478E7" w:rsidR="00CD590D" w:rsidRDefault="00E4466E" w:rsidP="00FB09E6">
      <w:pPr>
        <w:spacing w:after="0" w:line="240" w:lineRule="auto"/>
      </w:pPr>
      <w:r>
        <w:tab/>
      </w:r>
      <w:r w:rsidR="000B4D77">
        <w:t>(1</w:t>
      </w:r>
      <w:r w:rsidR="00FB09E6">
        <w:t>7</w:t>
      </w:r>
      <w:r w:rsidR="00BE6E46">
        <w:t xml:space="preserve">) </w:t>
      </w:r>
      <w:r w:rsidR="005039D6">
        <w:t xml:space="preserve"> </w:t>
      </w:r>
      <w:r w:rsidR="002A29B8">
        <w:t xml:space="preserve">I appeal to you, brothers, to watch out for those who cause divisions and create obstacles </w:t>
      </w:r>
      <w:r w:rsidR="00083BB0">
        <w:t>contrary to the doctrine that you have been taught; avoid them</w:t>
      </w:r>
      <w:r w:rsidR="007B1BAD">
        <w:t>!</w:t>
      </w:r>
      <w:r w:rsidR="005039D6">
        <w:t xml:space="preserve"> </w:t>
      </w:r>
      <w:r w:rsidR="00BD7E2A">
        <w:t xml:space="preserve"> For such persons do not serve our Lord Christ, but their own appetites, and by smooth talk and flattery they deceive the hearts of the naïve.</w:t>
      </w:r>
    </w:p>
    <w:p w14:paraId="2F4530A0" w14:textId="74B6345E" w:rsidR="002939AE" w:rsidRDefault="008D44CA" w:rsidP="00FB09E6">
      <w:pPr>
        <w:spacing w:after="0" w:line="240" w:lineRule="auto"/>
      </w:pPr>
      <w:r>
        <w:tab/>
        <w:t xml:space="preserve">(19) For </w:t>
      </w:r>
      <w:r w:rsidR="00215FCA">
        <w:t>your obedience is known to all, so that I rejoice over you, but I want you to be wise as</w:t>
      </w:r>
      <w:r w:rsidR="00C01CB4">
        <w:t xml:space="preserve"> to what is good and innocent as to what is evil. </w:t>
      </w:r>
      <w:r w:rsidR="004A47AB">
        <w:t xml:space="preserve"> </w:t>
      </w:r>
      <w:r w:rsidR="00C01CB4">
        <w:t>The God of peace will soon cru</w:t>
      </w:r>
      <w:r w:rsidR="00D955DD">
        <w:t>s</w:t>
      </w:r>
      <w:r w:rsidR="00C01CB4">
        <w:t xml:space="preserve">h Satan under your feet.  The grace of our </w:t>
      </w:r>
      <w:r w:rsidR="004A47AB">
        <w:t>Lord Jesus Christ be with you.</w:t>
      </w:r>
    </w:p>
    <w:p w14:paraId="27860D18" w14:textId="58378CFA" w:rsidR="002939AE" w:rsidRDefault="002939AE" w:rsidP="00FB09E6">
      <w:pPr>
        <w:spacing w:after="0" w:line="240" w:lineRule="auto"/>
      </w:pPr>
      <w:r>
        <w:tab/>
        <w:t xml:space="preserve">(21) Timothy, my fellow-worker, greets </w:t>
      </w:r>
      <w:r w:rsidR="004A47AB">
        <w:t>you; so do Lucius and Jason and Sosipater, my kinsmen</w:t>
      </w:r>
      <w:r w:rsidR="00FC344A">
        <w:t>.  I, Tertius, who wrote this letter, greet you in the Lord. Gaius, who is host to me and to the whole church, greets you.  Erastus, the city treasurer, and you</w:t>
      </w:r>
      <w:r w:rsidR="003C36BF">
        <w:t>r</w:t>
      </w:r>
      <w:r w:rsidR="00FC344A">
        <w:t xml:space="preserve"> brother Quartus, greet you.</w:t>
      </w:r>
    </w:p>
    <w:p w14:paraId="63E3E661" w14:textId="638A9D54" w:rsidR="006C1F96" w:rsidRDefault="006C1F96" w:rsidP="00FB09E6">
      <w:pPr>
        <w:spacing w:after="0" w:line="240" w:lineRule="auto"/>
      </w:pPr>
      <w:r>
        <w:tab/>
        <w:t xml:space="preserve">(25) Now </w:t>
      </w:r>
      <w:r w:rsidR="00523C0C">
        <w:t>to Him who is able to strengthen you according to my Gospel</w:t>
      </w:r>
      <w:r w:rsidR="00580D19">
        <w:t xml:space="preserve"> and preaching of Jesus Christ</w:t>
      </w:r>
      <w:r w:rsidR="002A0D05">
        <w:t xml:space="preserve"> --- </w:t>
      </w:r>
      <w:r w:rsidR="00580D19">
        <w:t xml:space="preserve">according to the revelation of the mystery that was kept secret for long ages but has now been disclosed and through the prophetical </w:t>
      </w:r>
      <w:r w:rsidR="005047C9">
        <w:t>w</w:t>
      </w:r>
      <w:r w:rsidR="00580D19">
        <w:t xml:space="preserve">ritings has been made known to all nations, according to the command of the eternal God, to bring out the </w:t>
      </w:r>
      <w:r w:rsidR="00580D19" w:rsidRPr="002A0D05">
        <w:rPr>
          <w:i/>
          <w:iCs/>
          <w:u w:val="single"/>
        </w:rPr>
        <w:t>obedience of faith</w:t>
      </w:r>
      <w:r w:rsidR="00580D19">
        <w:t xml:space="preserve"> --- to the o</w:t>
      </w:r>
      <w:r w:rsidR="005047C9">
        <w:t>nly wise God be glory forevermore through Jesus Christ!</w:t>
      </w:r>
      <w:r w:rsidR="0034769E">
        <w:t xml:space="preserve">  Amen</w:t>
      </w:r>
      <w:r w:rsidR="005047C9">
        <w:t>.</w:t>
      </w:r>
      <w:r w:rsidR="0034769E">
        <w:t xml:space="preserve"> </w:t>
      </w:r>
    </w:p>
    <w:p w14:paraId="434A7527" w14:textId="0B992D2E" w:rsidR="00863D1D" w:rsidRDefault="00863D1D" w:rsidP="00E4466E">
      <w:pPr>
        <w:spacing w:after="0" w:line="240" w:lineRule="auto"/>
      </w:pPr>
    </w:p>
    <w:p w14:paraId="387D3534" w14:textId="12F3D4AA" w:rsidR="00761C3F" w:rsidRDefault="00761C3F" w:rsidP="00E4466E">
      <w:pPr>
        <w:spacing w:after="0" w:line="240" w:lineRule="auto"/>
      </w:pPr>
      <w:r w:rsidRPr="00963DC4">
        <w:rPr>
          <w:u w:val="single"/>
        </w:rPr>
        <w:t>Think on these things</w:t>
      </w:r>
      <w:r>
        <w:t>:</w:t>
      </w:r>
    </w:p>
    <w:p w14:paraId="5AAA5FFC" w14:textId="77777777" w:rsidR="00DF31CB" w:rsidRDefault="00DF31CB" w:rsidP="00E4466E">
      <w:pPr>
        <w:spacing w:after="0" w:line="240" w:lineRule="auto"/>
      </w:pPr>
    </w:p>
    <w:p w14:paraId="52FA8482" w14:textId="0A63520B" w:rsidR="00761C3F" w:rsidRDefault="00DF31CB" w:rsidP="00761C3F">
      <w:pPr>
        <w:pStyle w:val="ListParagraph"/>
        <w:numPr>
          <w:ilvl w:val="0"/>
          <w:numId w:val="1"/>
        </w:numPr>
        <w:spacing w:after="0" w:line="240" w:lineRule="auto"/>
      </w:pPr>
      <w:r>
        <w:t>Who are we to watch out for and keep away from --- in church?</w:t>
      </w:r>
    </w:p>
    <w:p w14:paraId="213343EE" w14:textId="09545669" w:rsidR="008035A8" w:rsidRDefault="008035A8" w:rsidP="008035A8">
      <w:pPr>
        <w:spacing w:after="0" w:line="240" w:lineRule="auto"/>
      </w:pPr>
    </w:p>
    <w:p w14:paraId="0383A190" w14:textId="3A997DC6" w:rsidR="008035A8" w:rsidRDefault="008035A8" w:rsidP="008035A8">
      <w:pPr>
        <w:spacing w:after="0" w:line="240" w:lineRule="auto"/>
      </w:pPr>
      <w:r>
        <w:tab/>
        <w:t>______________________________________________________________________________</w:t>
      </w:r>
    </w:p>
    <w:p w14:paraId="59B57C76" w14:textId="22749289" w:rsidR="008035A8" w:rsidRDefault="008035A8" w:rsidP="008035A8">
      <w:pPr>
        <w:spacing w:after="0" w:line="240" w:lineRule="auto"/>
      </w:pPr>
    </w:p>
    <w:p w14:paraId="17D9B37C" w14:textId="77777777" w:rsidR="003E370C" w:rsidRDefault="003E370C" w:rsidP="003E370C">
      <w:pPr>
        <w:pStyle w:val="ListParagraph"/>
        <w:spacing w:after="0" w:line="240" w:lineRule="auto"/>
      </w:pPr>
    </w:p>
    <w:p w14:paraId="6D26592C" w14:textId="076C0A81" w:rsidR="008035A8" w:rsidRDefault="00DF31CB" w:rsidP="008035A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Skim these verses for teachings on people who are divisive: </w:t>
      </w:r>
      <w:r w:rsidR="006E5CD2">
        <w:t>1 Timothy 6:3-5; 2 Timothy 2:14-16, 23-26; 3:1-5; 4:2-5; Titus 3:9-11</w:t>
      </w:r>
      <w:r w:rsidR="00FF23D0">
        <w:t>.  Which verse says divisive people,</w:t>
      </w:r>
    </w:p>
    <w:p w14:paraId="2F1B406B" w14:textId="77777777" w:rsidR="00FF23D0" w:rsidRDefault="00FF23D0" w:rsidP="00FF23D0">
      <w:pPr>
        <w:pStyle w:val="ListParagraph"/>
        <w:spacing w:after="0" w:line="240" w:lineRule="auto"/>
        <w:ind w:left="1440"/>
      </w:pPr>
    </w:p>
    <w:p w14:paraId="43431548" w14:textId="77777777" w:rsidR="00B0295E" w:rsidRDefault="00B0295E" w:rsidP="00B0295E">
      <w:pPr>
        <w:pStyle w:val="ListParagraph"/>
        <w:numPr>
          <w:ilvl w:val="1"/>
          <w:numId w:val="1"/>
        </w:numPr>
        <w:spacing w:after="0" w:line="240" w:lineRule="auto"/>
      </w:pPr>
      <w:r>
        <w:t>Will seek preachers who teach what they want to hear instead of God’s truth? ________</w:t>
      </w:r>
    </w:p>
    <w:p w14:paraId="57F68358" w14:textId="77777777" w:rsidR="00B0295E" w:rsidRDefault="00B0295E" w:rsidP="00B0295E">
      <w:pPr>
        <w:pStyle w:val="ListParagraph"/>
        <w:spacing w:after="0" w:line="240" w:lineRule="auto"/>
        <w:ind w:left="1440"/>
      </w:pPr>
    </w:p>
    <w:p w14:paraId="18A6CB4A" w14:textId="77777777" w:rsidR="00B0295E" w:rsidRDefault="00B0295E" w:rsidP="00B0295E">
      <w:pPr>
        <w:pStyle w:val="ListParagraph"/>
        <w:numPr>
          <w:ilvl w:val="1"/>
          <w:numId w:val="1"/>
        </w:numPr>
        <w:spacing w:after="0" w:line="240" w:lineRule="auto"/>
      </w:pPr>
      <w:r>
        <w:t>Should be warned about quarrelling, while we should know our Bible? ______________</w:t>
      </w:r>
    </w:p>
    <w:p w14:paraId="2181873C" w14:textId="77777777" w:rsidR="00303374" w:rsidRDefault="00303374" w:rsidP="00303374">
      <w:pPr>
        <w:pStyle w:val="ListParagraph"/>
        <w:spacing w:after="0" w:line="240" w:lineRule="auto"/>
        <w:ind w:left="1440"/>
      </w:pPr>
    </w:p>
    <w:p w14:paraId="166D7A6D" w14:textId="32166DDD" w:rsidR="00FF23D0" w:rsidRDefault="00D7335B" w:rsidP="00FF23D0">
      <w:pPr>
        <w:pStyle w:val="ListParagraph"/>
        <w:numPr>
          <w:ilvl w:val="1"/>
          <w:numId w:val="1"/>
        </w:numPr>
        <w:spacing w:after="0" w:line="240" w:lineRule="auto"/>
      </w:pPr>
      <w:r>
        <w:t>Are c</w:t>
      </w:r>
      <w:r w:rsidR="00FF23D0">
        <w:t>onceited, with an unhealthy interest in controversies and quarrels? ____________</w:t>
      </w:r>
    </w:p>
    <w:p w14:paraId="59AE7216" w14:textId="77777777" w:rsidR="00FF23D0" w:rsidRDefault="00FF23D0" w:rsidP="00FF23D0">
      <w:pPr>
        <w:pStyle w:val="ListParagraph"/>
      </w:pPr>
    </w:p>
    <w:p w14:paraId="03516B69" w14:textId="77777777" w:rsidR="00303374" w:rsidRDefault="00303374" w:rsidP="00303374">
      <w:pPr>
        <w:pStyle w:val="ListParagraph"/>
        <w:numPr>
          <w:ilvl w:val="1"/>
          <w:numId w:val="1"/>
        </w:numPr>
        <w:spacing w:after="0" w:line="240" w:lineRule="auto"/>
      </w:pPr>
      <w:r>
        <w:t>Will multiply in “the last days” with no genuine Christian power &amp; faith? _____________</w:t>
      </w:r>
    </w:p>
    <w:p w14:paraId="2208435D" w14:textId="77777777" w:rsidR="00D23441" w:rsidRDefault="00D23441" w:rsidP="00D23441">
      <w:pPr>
        <w:pStyle w:val="ListParagraph"/>
        <w:spacing w:after="0" w:line="240" w:lineRule="auto"/>
        <w:ind w:left="1440"/>
      </w:pPr>
    </w:p>
    <w:p w14:paraId="48074352" w14:textId="5B608CD9" w:rsidR="00FF23D0" w:rsidRDefault="00D7335B" w:rsidP="00FF23D0">
      <w:pPr>
        <w:pStyle w:val="ListParagraph"/>
        <w:numPr>
          <w:ilvl w:val="1"/>
          <w:numId w:val="1"/>
        </w:numPr>
        <w:spacing w:after="0" w:line="240" w:lineRule="auto"/>
      </w:pPr>
      <w:r>
        <w:t>Should be opposed gently in hope they will come to their senses? __________________</w:t>
      </w:r>
    </w:p>
    <w:p w14:paraId="0BBDA0D8" w14:textId="77777777" w:rsidR="00D7335B" w:rsidRDefault="00D7335B" w:rsidP="00D7335B">
      <w:pPr>
        <w:pStyle w:val="ListParagraph"/>
      </w:pPr>
    </w:p>
    <w:p w14:paraId="1B7746E0" w14:textId="1470DD6A" w:rsidR="00D7335B" w:rsidRDefault="00D7335B" w:rsidP="00FF23D0">
      <w:pPr>
        <w:pStyle w:val="ListParagraph"/>
        <w:numPr>
          <w:ilvl w:val="1"/>
          <w:numId w:val="1"/>
        </w:numPr>
        <w:spacing w:after="0" w:line="240" w:lineRule="auto"/>
      </w:pPr>
      <w:r>
        <w:t>Should be warned once, twice, and then totally avoided as “self-condemned”? _______</w:t>
      </w:r>
    </w:p>
    <w:p w14:paraId="78141D36" w14:textId="77777777" w:rsidR="00D7335B" w:rsidRDefault="00D7335B" w:rsidP="00D7335B">
      <w:pPr>
        <w:pStyle w:val="ListParagraph"/>
      </w:pPr>
    </w:p>
    <w:p w14:paraId="48EAF05E" w14:textId="72EF316B" w:rsidR="00D7335B" w:rsidRDefault="00D7335B" w:rsidP="00FF23D0">
      <w:pPr>
        <w:pStyle w:val="ListParagraph"/>
        <w:numPr>
          <w:ilvl w:val="1"/>
          <w:numId w:val="1"/>
        </w:numPr>
        <w:spacing w:after="0" w:line="240" w:lineRule="auto"/>
      </w:pPr>
      <w:r>
        <w:t>What does James 4:1</w:t>
      </w:r>
      <w:r w:rsidR="00E327D5">
        <w:t>-2 tell us is the cause of divisiveness? ________________________</w:t>
      </w:r>
    </w:p>
    <w:p w14:paraId="13D26C99" w14:textId="77777777" w:rsidR="00D23441" w:rsidRDefault="00D23441" w:rsidP="00D23441">
      <w:pPr>
        <w:pStyle w:val="ListParagraph"/>
      </w:pPr>
    </w:p>
    <w:p w14:paraId="61D655D8" w14:textId="7B362699" w:rsidR="00F03F8A" w:rsidRDefault="00E327D5" w:rsidP="00E327D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V.18 parallels 1 Timothy 3:6-9.  How are these wolves in sheep’s clothing described? </w:t>
      </w:r>
      <w:r w:rsidR="00142828">
        <w:t>_________</w:t>
      </w:r>
      <w:r>
        <w:t xml:space="preserve"> </w:t>
      </w:r>
    </w:p>
    <w:p w14:paraId="6773A8E6" w14:textId="186034C0" w:rsidR="00142828" w:rsidRDefault="00142828" w:rsidP="00142828">
      <w:pPr>
        <w:spacing w:after="0" w:line="240" w:lineRule="auto"/>
      </w:pPr>
    </w:p>
    <w:p w14:paraId="3DD473A1" w14:textId="3960843A" w:rsidR="00142828" w:rsidRDefault="00142828" w:rsidP="00142828">
      <w:pPr>
        <w:spacing w:after="0" w:line="240" w:lineRule="auto"/>
      </w:pPr>
      <w:r>
        <w:tab/>
        <w:t>______________________________________________________________________________</w:t>
      </w:r>
    </w:p>
    <w:p w14:paraId="65C8ED02" w14:textId="68395A03" w:rsidR="008035A8" w:rsidRDefault="008035A8" w:rsidP="008035A8">
      <w:pPr>
        <w:spacing w:after="0" w:line="240" w:lineRule="auto"/>
      </w:pPr>
    </w:p>
    <w:p w14:paraId="7B3F21B1" w14:textId="07747204" w:rsidR="008035A8" w:rsidRDefault="00142828" w:rsidP="008035A8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 xml:space="preserve">There’s lots of bad in this world of ours.  How familiar should we be with </w:t>
      </w:r>
      <w:r w:rsidR="00D76A4A">
        <w:t>evil activity</w:t>
      </w:r>
      <w:r>
        <w:t xml:space="preserve"> (v.19)?  What do you consider to be some bad things in human living?</w:t>
      </w:r>
      <w:r w:rsidR="00D76A4A">
        <w:t xml:space="preserve">  What phrasing did Jesus use for this idea in Matthew 10:16?  Do you think being “innocent” about evil is the same as “naïve”? Explain.  What should Christians be specialists in (v.</w:t>
      </w:r>
      <w:r w:rsidR="00C979D1">
        <w:t>19</w:t>
      </w:r>
      <w:r w:rsidR="00D76A4A">
        <w:t>, Ephesians 2:10)?</w:t>
      </w:r>
    </w:p>
    <w:p w14:paraId="1215CC47" w14:textId="10AAE0C8" w:rsidR="00EA6C08" w:rsidRDefault="00EA6C08" w:rsidP="00EA6C08">
      <w:pPr>
        <w:spacing w:after="0" w:line="240" w:lineRule="auto"/>
      </w:pPr>
    </w:p>
    <w:p w14:paraId="067E1055" w14:textId="6F2202A1" w:rsidR="00EA6C08" w:rsidRDefault="00EA6C08" w:rsidP="00EA6C08">
      <w:pPr>
        <w:spacing w:after="0" w:line="240" w:lineRule="auto"/>
      </w:pPr>
      <w:r>
        <w:tab/>
        <w:t>______________________________________________________________________________</w:t>
      </w:r>
    </w:p>
    <w:p w14:paraId="06CBC304" w14:textId="520532EA" w:rsidR="003E370C" w:rsidRDefault="003E370C" w:rsidP="00EA6C08">
      <w:pPr>
        <w:spacing w:after="0" w:line="240" w:lineRule="auto"/>
      </w:pPr>
    </w:p>
    <w:p w14:paraId="2C7F1945" w14:textId="719387E7" w:rsidR="003E370C" w:rsidRDefault="003E370C" w:rsidP="00EA6C08">
      <w:pPr>
        <w:spacing w:after="0" w:line="240" w:lineRule="auto"/>
      </w:pPr>
      <w:r>
        <w:tab/>
        <w:t>______________________________________________________________________________</w:t>
      </w:r>
    </w:p>
    <w:p w14:paraId="43D19976" w14:textId="5AF9171C" w:rsidR="00D76A4A" w:rsidRDefault="00D76A4A" w:rsidP="00EA6C08">
      <w:pPr>
        <w:spacing w:after="0" w:line="240" w:lineRule="auto"/>
      </w:pPr>
    </w:p>
    <w:p w14:paraId="20F885CF" w14:textId="5FF70956" w:rsidR="00D76A4A" w:rsidRDefault="00D76A4A" w:rsidP="00EA6C08">
      <w:pPr>
        <w:spacing w:after="0" w:line="240" w:lineRule="auto"/>
      </w:pPr>
      <w:r>
        <w:tab/>
        <w:t>______________________________________________________________________________</w:t>
      </w:r>
    </w:p>
    <w:p w14:paraId="232E0BD3" w14:textId="3888607D" w:rsidR="00D76A4A" w:rsidRDefault="00D76A4A" w:rsidP="00EA6C08">
      <w:pPr>
        <w:spacing w:after="0" w:line="240" w:lineRule="auto"/>
      </w:pPr>
    </w:p>
    <w:p w14:paraId="62EA7626" w14:textId="5F955445" w:rsidR="00D76A4A" w:rsidRDefault="00D76A4A" w:rsidP="00EA6C08">
      <w:pPr>
        <w:spacing w:after="0" w:line="240" w:lineRule="auto"/>
      </w:pPr>
      <w:r>
        <w:tab/>
        <w:t>______________________________________________________________________________</w:t>
      </w:r>
    </w:p>
    <w:p w14:paraId="4BEDB86A" w14:textId="79C8867B" w:rsidR="00EA6C08" w:rsidRDefault="00EA6C08" w:rsidP="00EA6C08">
      <w:pPr>
        <w:spacing w:after="0" w:line="240" w:lineRule="auto"/>
      </w:pPr>
    </w:p>
    <w:p w14:paraId="40586F50" w14:textId="7322211E" w:rsidR="00A52AAE" w:rsidRDefault="00BE1F99" w:rsidP="00EA6C0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Let’s focus on the “Gospel.”  </w:t>
      </w:r>
      <w:r w:rsidR="00396D0A">
        <w:t xml:space="preserve">Paul wants the Romans to be established, or firmly grounded, in their understanding of the Gospel.  </w:t>
      </w:r>
      <w:r>
        <w:t xml:space="preserve">The concern here is that some people preach “another” Gospel </w:t>
      </w:r>
      <w:r w:rsidR="00396D0A">
        <w:t xml:space="preserve">(Galatians 1:6-9)!  </w:t>
      </w:r>
      <w:r>
        <w:t xml:space="preserve">Write the “gist” </w:t>
      </w:r>
      <w:r w:rsidR="002752DD">
        <w:t xml:space="preserve">--- </w:t>
      </w:r>
      <w:r>
        <w:t>key truth</w:t>
      </w:r>
      <w:r w:rsidR="002752DD">
        <w:t xml:space="preserve"> ---</w:t>
      </w:r>
      <w:r>
        <w:t xml:space="preserve"> of these verses</w:t>
      </w:r>
      <w:r w:rsidR="002752DD">
        <w:t xml:space="preserve"> to under</w:t>
      </w:r>
      <w:r w:rsidR="00396D0A">
        <w:t>stand</w:t>
      </w:r>
      <w:r w:rsidR="002752DD">
        <w:t xml:space="preserve"> the Biblical Gospel</w:t>
      </w:r>
      <w:r w:rsidR="00396D0A">
        <w:t xml:space="preserve"> (God’s “good news”)</w:t>
      </w:r>
      <w:r>
        <w:t>.</w:t>
      </w:r>
    </w:p>
    <w:p w14:paraId="7974B2F3" w14:textId="7B2C8203" w:rsidR="00BE1F99" w:rsidRDefault="00BE1F99" w:rsidP="00BE1F99">
      <w:pPr>
        <w:spacing w:after="0" w:line="240" w:lineRule="auto"/>
      </w:pPr>
    </w:p>
    <w:p w14:paraId="7584AAD1" w14:textId="4F18F224" w:rsidR="00BE1F99" w:rsidRDefault="00BE1F99" w:rsidP="00BE1F99">
      <w:pPr>
        <w:spacing w:after="0" w:line="240" w:lineRule="auto"/>
      </w:pPr>
      <w:r>
        <w:tab/>
        <w:t>John 3:16  _____________________________________________________________________</w:t>
      </w:r>
    </w:p>
    <w:p w14:paraId="0B0E245A" w14:textId="389538EF" w:rsidR="00396D0A" w:rsidRDefault="00396D0A" w:rsidP="00BE1F99">
      <w:pPr>
        <w:spacing w:after="0" w:line="240" w:lineRule="auto"/>
      </w:pPr>
    </w:p>
    <w:p w14:paraId="4FB5F10E" w14:textId="6A26B3AB" w:rsidR="00396D0A" w:rsidRDefault="00396D0A" w:rsidP="00BE1F99">
      <w:pPr>
        <w:spacing w:after="0" w:line="240" w:lineRule="auto"/>
      </w:pPr>
      <w:r>
        <w:tab/>
        <w:t>1 Timothy 1:15 _________________________________________________________________</w:t>
      </w:r>
    </w:p>
    <w:p w14:paraId="1697CF98" w14:textId="00726F8B" w:rsidR="00BE1F99" w:rsidRDefault="00BE1F99" w:rsidP="00BE1F99">
      <w:pPr>
        <w:spacing w:after="0" w:line="240" w:lineRule="auto"/>
      </w:pPr>
    </w:p>
    <w:p w14:paraId="206EF50D" w14:textId="77777777" w:rsidR="00EF520E" w:rsidRDefault="00EF520E" w:rsidP="00EF520E">
      <w:pPr>
        <w:spacing w:after="0" w:line="240" w:lineRule="auto"/>
      </w:pPr>
      <w:r>
        <w:tab/>
        <w:t>Romans 3:23; 6:23 ______________________________________________________________</w:t>
      </w:r>
    </w:p>
    <w:p w14:paraId="412DDB59" w14:textId="5BBBBEE0" w:rsidR="00EF520E" w:rsidRDefault="00EF520E" w:rsidP="00BE1F99">
      <w:pPr>
        <w:spacing w:after="0" w:line="240" w:lineRule="auto"/>
      </w:pPr>
    </w:p>
    <w:p w14:paraId="7603FC2E" w14:textId="7EA763FB" w:rsidR="002752DD" w:rsidRDefault="00BE1F99" w:rsidP="00BE1F99">
      <w:pPr>
        <w:spacing w:after="0" w:line="240" w:lineRule="auto"/>
      </w:pPr>
      <w:r>
        <w:tab/>
      </w:r>
      <w:r w:rsidR="002752DD">
        <w:t>Romans 5:8 ____________________________________________________________________</w:t>
      </w:r>
    </w:p>
    <w:p w14:paraId="710EA594" w14:textId="59F318AC" w:rsidR="00BE1F99" w:rsidRDefault="00BE1F99" w:rsidP="00BE1F99">
      <w:pPr>
        <w:spacing w:after="0" w:line="240" w:lineRule="auto"/>
      </w:pPr>
    </w:p>
    <w:p w14:paraId="612B38E7" w14:textId="60DBEC34" w:rsidR="00D54389" w:rsidRDefault="00BE1F99" w:rsidP="00BE1F99">
      <w:pPr>
        <w:spacing w:after="0" w:line="240" w:lineRule="auto"/>
      </w:pPr>
      <w:r>
        <w:tab/>
      </w:r>
      <w:r w:rsidR="00D54389">
        <w:t>1 Corinthians 15:3-8 _____________________________________________________________</w:t>
      </w:r>
    </w:p>
    <w:p w14:paraId="0316CE9E" w14:textId="77777777" w:rsidR="00D54389" w:rsidRDefault="00D54389" w:rsidP="00BE1F99">
      <w:pPr>
        <w:spacing w:after="0" w:line="240" w:lineRule="auto"/>
      </w:pPr>
    </w:p>
    <w:p w14:paraId="5E066CB4" w14:textId="5232D4B4" w:rsidR="00BE1F99" w:rsidRDefault="00BE1F99" w:rsidP="00D54389">
      <w:pPr>
        <w:spacing w:after="0" w:line="240" w:lineRule="auto"/>
        <w:ind w:firstLine="720"/>
      </w:pPr>
      <w:r>
        <w:t>Acts 16:30-31 __________________________________________________________________</w:t>
      </w:r>
    </w:p>
    <w:p w14:paraId="34EBEBA8" w14:textId="59BC5EC0" w:rsidR="00BE1F99" w:rsidRDefault="00BE1F99" w:rsidP="00BE1F99">
      <w:pPr>
        <w:spacing w:after="0" w:line="240" w:lineRule="auto"/>
      </w:pPr>
    </w:p>
    <w:p w14:paraId="2A8BD9F9" w14:textId="75651B16" w:rsidR="00BE1F99" w:rsidRDefault="00BE1F99" w:rsidP="00BE1F99">
      <w:pPr>
        <w:spacing w:after="0" w:line="240" w:lineRule="auto"/>
      </w:pPr>
      <w:r>
        <w:tab/>
        <w:t>Ephesians 2:8-9 _________________________________________________________________</w:t>
      </w:r>
    </w:p>
    <w:p w14:paraId="42CD0FE1" w14:textId="4FE7125D" w:rsidR="002752DD" w:rsidRDefault="002752DD" w:rsidP="00BE1F99">
      <w:pPr>
        <w:spacing w:after="0" w:line="240" w:lineRule="auto"/>
      </w:pPr>
    </w:p>
    <w:p w14:paraId="6EB85BA4" w14:textId="109A9857" w:rsidR="002752DD" w:rsidRDefault="002752DD" w:rsidP="00BE1F99">
      <w:pPr>
        <w:spacing w:after="0" w:line="240" w:lineRule="auto"/>
      </w:pPr>
      <w:r>
        <w:tab/>
        <w:t>Romans 3:22 ___________________________________________________________________</w:t>
      </w:r>
    </w:p>
    <w:p w14:paraId="427EAE9F" w14:textId="10FDDFB5" w:rsidR="002752DD" w:rsidRDefault="002752DD" w:rsidP="00BE1F99">
      <w:pPr>
        <w:spacing w:after="0" w:line="240" w:lineRule="auto"/>
      </w:pPr>
    </w:p>
    <w:p w14:paraId="767BE357" w14:textId="7F5D76B4" w:rsidR="002752DD" w:rsidRDefault="002752DD" w:rsidP="00BE1F99">
      <w:pPr>
        <w:spacing w:after="0" w:line="240" w:lineRule="auto"/>
      </w:pPr>
      <w:r>
        <w:tab/>
        <w:t>Romans 10:9-10 ________________________________________________________________</w:t>
      </w:r>
    </w:p>
    <w:p w14:paraId="3F9FCC81" w14:textId="7075471A" w:rsidR="00396D0A" w:rsidRDefault="00396D0A" w:rsidP="00BE1F99">
      <w:pPr>
        <w:spacing w:after="0" w:line="240" w:lineRule="auto"/>
      </w:pPr>
    </w:p>
    <w:p w14:paraId="5E35B345" w14:textId="4393305E" w:rsidR="00396D0A" w:rsidRDefault="00396D0A" w:rsidP="00BE1F99">
      <w:pPr>
        <w:spacing w:after="0" w:line="240" w:lineRule="auto"/>
      </w:pPr>
      <w:r>
        <w:tab/>
        <w:t>John 14:6 ______________________________________________________________________</w:t>
      </w:r>
    </w:p>
    <w:p w14:paraId="00B357AD" w14:textId="7B372CEF" w:rsidR="00EF520E" w:rsidRDefault="00EF520E" w:rsidP="00BE1F99">
      <w:pPr>
        <w:spacing w:after="0" w:line="240" w:lineRule="auto"/>
      </w:pPr>
    </w:p>
    <w:p w14:paraId="0EC3C9A9" w14:textId="32AEDF73" w:rsidR="00EF520E" w:rsidRDefault="00EF520E" w:rsidP="00BE1F99">
      <w:pPr>
        <w:spacing w:after="0" w:line="240" w:lineRule="auto"/>
      </w:pPr>
      <w:r>
        <w:tab/>
        <w:t>Romans 1:16 ___________________________________________________________________</w:t>
      </w:r>
    </w:p>
    <w:p w14:paraId="47939B4C" w14:textId="77777777" w:rsidR="00A52AAE" w:rsidRDefault="00A52AAE" w:rsidP="00A52AAE">
      <w:pPr>
        <w:spacing w:after="0" w:line="240" w:lineRule="auto"/>
      </w:pPr>
    </w:p>
    <w:p w14:paraId="4E4EE4EB" w14:textId="4BCD3C53" w:rsidR="00A8065D" w:rsidRDefault="00EF520E" w:rsidP="00396D0A">
      <w:pPr>
        <w:pStyle w:val="ListParagraph"/>
        <w:numPr>
          <w:ilvl w:val="0"/>
          <w:numId w:val="1"/>
        </w:numPr>
        <w:spacing w:after="0" w:line="240" w:lineRule="auto"/>
      </w:pPr>
      <w:r>
        <w:t>How does verse 20 make you feel? __________________________________________________</w:t>
      </w:r>
    </w:p>
    <w:p w14:paraId="1B901EE9" w14:textId="38CFF3DE" w:rsidR="00EF520E" w:rsidRDefault="00EF520E" w:rsidP="00EF520E">
      <w:pPr>
        <w:spacing w:after="0" w:line="240" w:lineRule="auto"/>
      </w:pPr>
    </w:p>
    <w:p w14:paraId="1CCB65A4" w14:textId="0CD7CA6C" w:rsidR="00EF520E" w:rsidRDefault="00EF520E" w:rsidP="00EF520E">
      <w:pPr>
        <w:spacing w:after="0" w:line="240" w:lineRule="auto"/>
      </w:pPr>
      <w:r>
        <w:tab/>
        <w:t>______________________________________________________________________________</w:t>
      </w:r>
    </w:p>
    <w:p w14:paraId="734226B4" w14:textId="4BD3ACC5" w:rsidR="00A8065D" w:rsidRDefault="00A8065D" w:rsidP="00A8065D">
      <w:pPr>
        <w:spacing w:after="0" w:line="240" w:lineRule="auto"/>
      </w:pPr>
    </w:p>
    <w:p w14:paraId="1297D244" w14:textId="76E504C1" w:rsidR="00A8065D" w:rsidRDefault="00A8065D" w:rsidP="00A8065D">
      <w:pPr>
        <w:spacing w:after="0" w:line="240" w:lineRule="auto"/>
      </w:pPr>
      <w:r>
        <w:t>People and situations I want to pray for this week:</w:t>
      </w:r>
    </w:p>
    <w:sectPr w:rsidR="00A80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32304"/>
    <w:multiLevelType w:val="hybridMultilevel"/>
    <w:tmpl w:val="8AB480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28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6E"/>
    <w:rsid w:val="000311D1"/>
    <w:rsid w:val="00083BB0"/>
    <w:rsid w:val="000A5890"/>
    <w:rsid w:val="000B4D77"/>
    <w:rsid w:val="000F7FFA"/>
    <w:rsid w:val="00131718"/>
    <w:rsid w:val="00142828"/>
    <w:rsid w:val="001630B9"/>
    <w:rsid w:val="00184AB4"/>
    <w:rsid w:val="001D1052"/>
    <w:rsid w:val="001E2589"/>
    <w:rsid w:val="00206156"/>
    <w:rsid w:val="002068A0"/>
    <w:rsid w:val="00215FCA"/>
    <w:rsid w:val="002560C4"/>
    <w:rsid w:val="0026180E"/>
    <w:rsid w:val="002752DD"/>
    <w:rsid w:val="00281FD5"/>
    <w:rsid w:val="002927EC"/>
    <w:rsid w:val="002939AE"/>
    <w:rsid w:val="002A0D05"/>
    <w:rsid w:val="002A29B8"/>
    <w:rsid w:val="00303374"/>
    <w:rsid w:val="00314CA9"/>
    <w:rsid w:val="00327D37"/>
    <w:rsid w:val="0033354D"/>
    <w:rsid w:val="0034187D"/>
    <w:rsid w:val="0034769E"/>
    <w:rsid w:val="00374B57"/>
    <w:rsid w:val="00383A7B"/>
    <w:rsid w:val="00383F5B"/>
    <w:rsid w:val="00385E74"/>
    <w:rsid w:val="00396D0A"/>
    <w:rsid w:val="003C36BF"/>
    <w:rsid w:val="003D68B1"/>
    <w:rsid w:val="003E370C"/>
    <w:rsid w:val="00411538"/>
    <w:rsid w:val="004452CC"/>
    <w:rsid w:val="00473AEF"/>
    <w:rsid w:val="004A47AB"/>
    <w:rsid w:val="004B4921"/>
    <w:rsid w:val="004D3564"/>
    <w:rsid w:val="004F66A7"/>
    <w:rsid w:val="005039D6"/>
    <w:rsid w:val="005047C9"/>
    <w:rsid w:val="00523C0C"/>
    <w:rsid w:val="005537BF"/>
    <w:rsid w:val="00575D56"/>
    <w:rsid w:val="00580D19"/>
    <w:rsid w:val="00592E76"/>
    <w:rsid w:val="005B016F"/>
    <w:rsid w:val="005F065F"/>
    <w:rsid w:val="006147C9"/>
    <w:rsid w:val="00642BD4"/>
    <w:rsid w:val="00692DEF"/>
    <w:rsid w:val="006A49A2"/>
    <w:rsid w:val="006C1F96"/>
    <w:rsid w:val="006D46DF"/>
    <w:rsid w:val="006D50FB"/>
    <w:rsid w:val="006E3528"/>
    <w:rsid w:val="006E5CD2"/>
    <w:rsid w:val="006F3734"/>
    <w:rsid w:val="00702E2B"/>
    <w:rsid w:val="00717E9E"/>
    <w:rsid w:val="00723B31"/>
    <w:rsid w:val="007306B8"/>
    <w:rsid w:val="00733E91"/>
    <w:rsid w:val="00761C3F"/>
    <w:rsid w:val="007650F7"/>
    <w:rsid w:val="0077026E"/>
    <w:rsid w:val="0077070D"/>
    <w:rsid w:val="007914FE"/>
    <w:rsid w:val="00792366"/>
    <w:rsid w:val="00792D89"/>
    <w:rsid w:val="007A01EC"/>
    <w:rsid w:val="007B1BAD"/>
    <w:rsid w:val="008035A8"/>
    <w:rsid w:val="00804EC5"/>
    <w:rsid w:val="00820D75"/>
    <w:rsid w:val="00825993"/>
    <w:rsid w:val="00833806"/>
    <w:rsid w:val="00863D1D"/>
    <w:rsid w:val="008C29C7"/>
    <w:rsid w:val="008D44CA"/>
    <w:rsid w:val="009140DD"/>
    <w:rsid w:val="00927D20"/>
    <w:rsid w:val="00963DC4"/>
    <w:rsid w:val="009738C4"/>
    <w:rsid w:val="00974ADB"/>
    <w:rsid w:val="00991C61"/>
    <w:rsid w:val="00997F31"/>
    <w:rsid w:val="009D6C9F"/>
    <w:rsid w:val="00A11FBB"/>
    <w:rsid w:val="00A17D73"/>
    <w:rsid w:val="00A260F1"/>
    <w:rsid w:val="00A52AAE"/>
    <w:rsid w:val="00A6024E"/>
    <w:rsid w:val="00A8065D"/>
    <w:rsid w:val="00A954D6"/>
    <w:rsid w:val="00AF56C2"/>
    <w:rsid w:val="00B0295E"/>
    <w:rsid w:val="00B40217"/>
    <w:rsid w:val="00B51812"/>
    <w:rsid w:val="00B5323D"/>
    <w:rsid w:val="00BD7E2A"/>
    <w:rsid w:val="00BE124B"/>
    <w:rsid w:val="00BE1F99"/>
    <w:rsid w:val="00BE6E46"/>
    <w:rsid w:val="00BF1D43"/>
    <w:rsid w:val="00C01CB4"/>
    <w:rsid w:val="00C56EAD"/>
    <w:rsid w:val="00C702C9"/>
    <w:rsid w:val="00C84CAD"/>
    <w:rsid w:val="00C94971"/>
    <w:rsid w:val="00C979D1"/>
    <w:rsid w:val="00CB2C05"/>
    <w:rsid w:val="00CB6B58"/>
    <w:rsid w:val="00CD0758"/>
    <w:rsid w:val="00CD590D"/>
    <w:rsid w:val="00CE7D35"/>
    <w:rsid w:val="00CF1735"/>
    <w:rsid w:val="00D23441"/>
    <w:rsid w:val="00D54389"/>
    <w:rsid w:val="00D7335B"/>
    <w:rsid w:val="00D76A4A"/>
    <w:rsid w:val="00D955DD"/>
    <w:rsid w:val="00DA7FE2"/>
    <w:rsid w:val="00DC0340"/>
    <w:rsid w:val="00DF31CB"/>
    <w:rsid w:val="00E327D5"/>
    <w:rsid w:val="00E4466E"/>
    <w:rsid w:val="00E459C5"/>
    <w:rsid w:val="00E96AC6"/>
    <w:rsid w:val="00EA6C08"/>
    <w:rsid w:val="00EF520E"/>
    <w:rsid w:val="00F03F8A"/>
    <w:rsid w:val="00F1114A"/>
    <w:rsid w:val="00F57B5F"/>
    <w:rsid w:val="00F60E56"/>
    <w:rsid w:val="00F74DFA"/>
    <w:rsid w:val="00F90A9B"/>
    <w:rsid w:val="00F96335"/>
    <w:rsid w:val="00FB09E6"/>
    <w:rsid w:val="00FB21F2"/>
    <w:rsid w:val="00FC239B"/>
    <w:rsid w:val="00FC344A"/>
    <w:rsid w:val="00FC41E9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EB3A0"/>
  <w15:chartTrackingRefBased/>
  <w15:docId w15:val="{1B0FAE5C-5D7C-4B94-BD75-F1DE021C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C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33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3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3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3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3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Trueblood</dc:creator>
  <cp:keywords/>
  <dc:description/>
  <cp:lastModifiedBy>Dawn Trueblood</cp:lastModifiedBy>
  <cp:revision>2</cp:revision>
  <cp:lastPrinted>2021-04-18T11:37:00Z</cp:lastPrinted>
  <dcterms:created xsi:type="dcterms:W3CDTF">2026-04-02T18:42:00Z</dcterms:created>
  <dcterms:modified xsi:type="dcterms:W3CDTF">2026-04-02T18:42:00Z</dcterms:modified>
</cp:coreProperties>
</file>