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1BC01DB5" w:rsidR="00E4466E" w:rsidRDefault="00E4466E" w:rsidP="00E4466E">
      <w:pPr>
        <w:spacing w:after="0" w:line="240" w:lineRule="auto"/>
      </w:pPr>
      <w:r>
        <w:t xml:space="preserve">Lesson </w:t>
      </w:r>
      <w:r w:rsidR="0021079E">
        <w:t>6</w:t>
      </w:r>
      <w:r>
        <w:t xml:space="preserve"> </w:t>
      </w:r>
      <w:r w:rsidR="00CC55E9">
        <w:t>– Galatians</w:t>
      </w:r>
      <w:r>
        <w:t xml:space="preserve"> </w:t>
      </w:r>
      <w:r w:rsidR="006D5116">
        <w:t>4</w:t>
      </w:r>
      <w:r w:rsidR="00095E09">
        <w:t>:</w:t>
      </w:r>
      <w:r w:rsidR="00363562">
        <w:t>1</w:t>
      </w:r>
      <w:r w:rsidR="0021079E">
        <w:t>2</w:t>
      </w:r>
      <w:r w:rsidR="00CC55E9">
        <w:t>–</w:t>
      </w:r>
      <w:r w:rsidR="0021079E">
        <w:t>20</w:t>
      </w:r>
      <w:r w:rsidR="00204EBA">
        <w:t xml:space="preserve"> </w:t>
      </w:r>
      <w:r w:rsidR="004B36CE">
        <w:tab/>
      </w:r>
      <w:r w:rsidR="004B36CE">
        <w:tab/>
      </w:r>
      <w:r w:rsidR="004B36CE">
        <w:tab/>
      </w:r>
      <w:r w:rsidR="0021079E">
        <w:t>Paul Reaches Galatia</w:t>
      </w:r>
    </w:p>
    <w:p w14:paraId="24CED4E3" w14:textId="5690165C" w:rsidR="00782A5E" w:rsidRDefault="00204EBA" w:rsidP="00E4466E">
      <w:pPr>
        <w:spacing w:after="0" w:line="240" w:lineRule="auto"/>
      </w:pPr>
      <w:r>
        <w:t>English Standard Version (ESV)</w:t>
      </w:r>
      <w:r w:rsidR="004B36CE">
        <w:tab/>
      </w:r>
      <w:r w:rsidR="004B36CE">
        <w:tab/>
      </w:r>
      <w:r w:rsidR="004B36CE">
        <w:tab/>
      </w:r>
      <w:r w:rsidR="004B36CE">
        <w:tab/>
      </w:r>
      <w:r w:rsidR="004B36CE">
        <w:tab/>
      </w:r>
      <w:r w:rsidR="004B36CE">
        <w:tab/>
      </w:r>
      <w:r w:rsidR="004B36CE">
        <w:tab/>
        <w:t>Bethel Bible Resources</w:t>
      </w:r>
    </w:p>
    <w:p w14:paraId="4E1FC622" w14:textId="77777777" w:rsidR="00D80E0C" w:rsidRDefault="00D80E0C" w:rsidP="00E4466E">
      <w:pPr>
        <w:spacing w:after="0" w:line="240" w:lineRule="auto"/>
      </w:pPr>
    </w:p>
    <w:p w14:paraId="112B9B33" w14:textId="167A920A" w:rsidR="001B7C69" w:rsidRDefault="00E4466E" w:rsidP="0021079E">
      <w:pPr>
        <w:spacing w:after="0" w:line="240" w:lineRule="auto"/>
      </w:pPr>
      <w:r>
        <w:tab/>
      </w:r>
      <w:r w:rsidR="000B4D77">
        <w:t>(</w:t>
      </w:r>
      <w:r w:rsidR="00363562">
        <w:t>1</w:t>
      </w:r>
      <w:r w:rsidR="0021079E">
        <w:t>2</w:t>
      </w:r>
      <w:r w:rsidR="00BE6E46">
        <w:t>)</w:t>
      </w:r>
      <w:r w:rsidR="001868AD">
        <w:t xml:space="preserve">  </w:t>
      </w:r>
      <w:r w:rsidR="0021079E">
        <w:t>Brothers, I entreat you --- become as I am --- for I also have become as you are.  You did me no wrong.  You know it was because of a bodily ailment that I preached the gospel to you at first, and though my condition was a trial to you, you did not scorn or despise me, but received me as an angel of God.  What the</w:t>
      </w:r>
      <w:r w:rsidR="00596FC7">
        <w:t>n</w:t>
      </w:r>
      <w:r w:rsidR="0021079E">
        <w:t xml:space="preserve"> has become of your blessedness?  For I testify to you that, if possible, you would have gouged out your eyes and given them to me.</w:t>
      </w:r>
    </w:p>
    <w:p w14:paraId="5C799FCD" w14:textId="217A87B6" w:rsidR="0021079E" w:rsidRDefault="0021079E" w:rsidP="0021079E">
      <w:pPr>
        <w:spacing w:after="0" w:line="240" w:lineRule="auto"/>
      </w:pPr>
      <w:r>
        <w:tab/>
        <w:t>(16)  Have I then become your enemy by telling you the truth?  They make much of you, but for no good purpose.  They want to shut you out, that you may make much of them.  It is always good to be made much of for a good purpose, and not only when I am present with you, my little children, for whom I am again in the anguish of childbirth until Christ is formed in you!  I wish I could be present with you now and change my tone, for I am perplexed about you….</w:t>
      </w:r>
    </w:p>
    <w:p w14:paraId="0124CAD6" w14:textId="77777777" w:rsidR="008D0AFE" w:rsidRDefault="008D0AFE"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0CE13B57" w:rsidR="00C61EDE" w:rsidRDefault="00AF1960" w:rsidP="00481B59">
      <w:pPr>
        <w:pStyle w:val="ListParagraph"/>
        <w:numPr>
          <w:ilvl w:val="0"/>
          <w:numId w:val="2"/>
        </w:numPr>
        <w:spacing w:after="0" w:line="240" w:lineRule="auto"/>
      </w:pPr>
      <w:r>
        <w:t xml:space="preserve">When Jesus lived, He called to Himself 12 “disciples,” men </w:t>
      </w:r>
      <w:r w:rsidR="005266C2">
        <w:t>H</w:t>
      </w:r>
      <w:r>
        <w:t>e developed, tutored and mentored for 3 years.  After He rose from the dead</w:t>
      </w:r>
      <w:r w:rsidR="005266C2">
        <w:t xml:space="preserve">, He sent His disciples out as His “apostles,” the ones He </w:t>
      </w:r>
      <w:r w:rsidR="00BD6688">
        <w:t>entrusted with</w:t>
      </w:r>
      <w:r w:rsidR="005266C2">
        <w:t xml:space="preserve"> the Great Commission.  Paul was not among them</w:t>
      </w:r>
      <w:r w:rsidR="00B15FDE">
        <w:t xml:space="preserve"> at that time</w:t>
      </w:r>
      <w:r w:rsidR="005266C2">
        <w:t>, but Jesus set Paul apart on the road to Damascus as the apostle to the Gentiles.  Next, however, the apostles did not, in turn, have their own disciples.  Rather, the Bible speaks of a new concept.  See if you can find that word in 1 Corinthians 4:16 and 11:1, Ephesians 5:1, 1 Thessalonians 1:6 and Hebrews 6:12</w:t>
      </w:r>
      <w:r w:rsidR="00BD6688">
        <w:t>.  What should we be doing today (based especially on Hebrews 6:12)?</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0C35ECAD" w:rsidR="00542A7E" w:rsidRDefault="00BD6688" w:rsidP="00542A7E">
      <w:pPr>
        <w:pStyle w:val="ListParagraph"/>
        <w:numPr>
          <w:ilvl w:val="0"/>
          <w:numId w:val="2"/>
        </w:numPr>
        <w:spacing w:after="0" w:line="240" w:lineRule="auto"/>
      </w:pPr>
      <w:r>
        <w:t>Paul says in vs.12b-14 that the Galatians “did me no wrong…though my condition was a trial to you.”  Let’s see if we can identify Paul’s “condition” by examining these scriptures:</w:t>
      </w:r>
    </w:p>
    <w:p w14:paraId="149513BD" w14:textId="088BC05F" w:rsidR="00BD6688" w:rsidRDefault="00BD6688" w:rsidP="00BD6688">
      <w:pPr>
        <w:spacing w:after="0" w:line="240" w:lineRule="auto"/>
      </w:pPr>
    </w:p>
    <w:p w14:paraId="745FC4D1" w14:textId="7BBA0F13" w:rsidR="00BD6688" w:rsidRDefault="00BD6688" w:rsidP="00BD6688">
      <w:pPr>
        <w:spacing w:after="0" w:line="240" w:lineRule="auto"/>
      </w:pPr>
      <w:r>
        <w:tab/>
        <w:t xml:space="preserve">Acts 9:3-19 (physical impact </w:t>
      </w:r>
      <w:r w:rsidR="003B7DE4">
        <w:t>to Paul from</w:t>
      </w:r>
      <w:r>
        <w:t xml:space="preserve"> God’s light) - __________________________________</w:t>
      </w:r>
    </w:p>
    <w:p w14:paraId="429E401C" w14:textId="77777777" w:rsidR="00AC5925" w:rsidRDefault="00AC5925" w:rsidP="00AC5925">
      <w:pPr>
        <w:pStyle w:val="ListParagraph"/>
        <w:spacing w:after="0" w:line="240" w:lineRule="auto"/>
      </w:pPr>
    </w:p>
    <w:p w14:paraId="2EEC2187" w14:textId="583F437F"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0E0D3FA6" w14:textId="2D4F74FC" w:rsidR="00BE1236" w:rsidRDefault="00BE1236" w:rsidP="00542A7E">
      <w:pPr>
        <w:pStyle w:val="ListParagraph"/>
        <w:spacing w:after="0" w:line="240" w:lineRule="auto"/>
      </w:pPr>
    </w:p>
    <w:p w14:paraId="0FCF236E" w14:textId="77777777" w:rsidR="006D3FDA" w:rsidRDefault="006D3FDA" w:rsidP="00542A7E">
      <w:pPr>
        <w:pStyle w:val="ListParagraph"/>
        <w:spacing w:after="0" w:line="240" w:lineRule="auto"/>
      </w:pPr>
      <w:r>
        <w:t>2 Corinthians 11:22-27 (some of Paul’s experiences as a missionary) - ______________________</w:t>
      </w:r>
    </w:p>
    <w:p w14:paraId="3B5C5D2E" w14:textId="77777777" w:rsidR="006D3FDA" w:rsidRDefault="006D3FDA" w:rsidP="00542A7E">
      <w:pPr>
        <w:pStyle w:val="ListParagraph"/>
        <w:spacing w:after="0" w:line="240" w:lineRule="auto"/>
      </w:pPr>
    </w:p>
    <w:p w14:paraId="5C47AB6E" w14:textId="188EDA60" w:rsidR="00BE1236" w:rsidRDefault="006D3FDA" w:rsidP="00542A7E">
      <w:pPr>
        <w:pStyle w:val="ListParagraph"/>
        <w:spacing w:after="0" w:line="240" w:lineRule="auto"/>
      </w:pPr>
      <w:r>
        <w:t xml:space="preserve"> </w:t>
      </w:r>
      <w:r w:rsidR="00BE1236">
        <w:t>______________________________________________________________________________</w:t>
      </w:r>
    </w:p>
    <w:p w14:paraId="7BB628D1" w14:textId="4E883E86" w:rsidR="004D51F5" w:rsidRDefault="004D51F5" w:rsidP="00542A7E">
      <w:pPr>
        <w:pStyle w:val="ListParagraph"/>
        <w:spacing w:after="0" w:line="240" w:lineRule="auto"/>
      </w:pPr>
    </w:p>
    <w:p w14:paraId="568A6F49" w14:textId="05A97BF7" w:rsidR="00826311" w:rsidRDefault="006D3FDA" w:rsidP="006D3FDA">
      <w:pPr>
        <w:pStyle w:val="ListParagraph"/>
        <w:spacing w:after="0" w:line="240" w:lineRule="auto"/>
      </w:pPr>
      <w:r>
        <w:t xml:space="preserve">Galatians 4:15 and 6:11 (clues to Paul’s challenge) - </w:t>
      </w:r>
      <w:r w:rsidR="004D51F5">
        <w:t>____________________________________</w:t>
      </w:r>
    </w:p>
    <w:p w14:paraId="26022265" w14:textId="52055772" w:rsidR="006D3FDA" w:rsidRDefault="006D3FDA" w:rsidP="006D3FDA">
      <w:pPr>
        <w:pStyle w:val="ListParagraph"/>
        <w:spacing w:after="0" w:line="240" w:lineRule="auto"/>
      </w:pPr>
    </w:p>
    <w:p w14:paraId="7FEA1757" w14:textId="3B736E4F" w:rsidR="006D3FDA" w:rsidRDefault="006D3FDA" w:rsidP="006D3FDA">
      <w:pPr>
        <w:pStyle w:val="ListParagraph"/>
        <w:spacing w:after="0" w:line="240" w:lineRule="auto"/>
      </w:pPr>
      <w:r>
        <w:t>______________________________________________________________________________</w:t>
      </w:r>
    </w:p>
    <w:p w14:paraId="565BA51D" w14:textId="77777777" w:rsidR="006D3FDA" w:rsidRDefault="006D3FDA" w:rsidP="006D3FDA">
      <w:pPr>
        <w:pStyle w:val="ListParagraph"/>
        <w:spacing w:after="0" w:line="240" w:lineRule="auto"/>
      </w:pPr>
    </w:p>
    <w:p w14:paraId="0922CF4A" w14:textId="2053047F" w:rsidR="00BB315B" w:rsidRDefault="006D3FDA" w:rsidP="00BB315B">
      <w:pPr>
        <w:pStyle w:val="ListParagraph"/>
        <w:numPr>
          <w:ilvl w:val="0"/>
          <w:numId w:val="2"/>
        </w:numPr>
        <w:spacing w:after="0" w:line="240" w:lineRule="auto"/>
      </w:pPr>
      <w:r>
        <w:t xml:space="preserve">Read </w:t>
      </w:r>
      <w:r w:rsidR="00596FC7">
        <w:t>2</w:t>
      </w:r>
      <w:r>
        <w:t xml:space="preserve"> Corinthians </w:t>
      </w:r>
      <w:r w:rsidR="00F53C4D">
        <w:t xml:space="preserve">12: 7-10.  </w:t>
      </w:r>
      <w:r w:rsidR="001B7C69">
        <w:t xml:space="preserve">What did God </w:t>
      </w:r>
      <w:r w:rsidR="00F53C4D">
        <w:t xml:space="preserve">say “no” to Paul about to keep him from being conceited as a Christian leader given heavenly visions (12:1-6)?  Can you share a time that God said “no” to you about a request you made to Him in prayer?  </w:t>
      </w:r>
      <w:r w:rsidR="001B7C69">
        <w:t xml:space="preserve"> </w:t>
      </w:r>
    </w:p>
    <w:p w14:paraId="19E0CA30" w14:textId="0338E145" w:rsidR="00AE127B" w:rsidRDefault="00AE127B" w:rsidP="00AE127B">
      <w:pPr>
        <w:spacing w:after="0" w:line="240" w:lineRule="auto"/>
      </w:pPr>
    </w:p>
    <w:p w14:paraId="3826CA8A" w14:textId="76015ECA" w:rsidR="00AE127B" w:rsidRDefault="00AE127B" w:rsidP="00AE127B">
      <w:pPr>
        <w:spacing w:after="0" w:line="240" w:lineRule="auto"/>
      </w:pPr>
      <w:r>
        <w:tab/>
        <w:t>______________________________________________________________________________</w:t>
      </w:r>
    </w:p>
    <w:p w14:paraId="2D9E6F2F" w14:textId="76924DE4" w:rsidR="00AE127B" w:rsidRDefault="00AE127B" w:rsidP="00AE127B">
      <w:pPr>
        <w:spacing w:after="0" w:line="240" w:lineRule="auto"/>
      </w:pPr>
    </w:p>
    <w:p w14:paraId="65C31E09" w14:textId="6DB5D8FF" w:rsidR="004D51F5" w:rsidRDefault="004D51F5" w:rsidP="00AE127B">
      <w:pPr>
        <w:spacing w:after="0" w:line="240" w:lineRule="auto"/>
      </w:pPr>
      <w:r>
        <w:tab/>
        <w:t>______________________________________________________________________________</w:t>
      </w:r>
    </w:p>
    <w:p w14:paraId="7CC57E44" w14:textId="394917D1" w:rsidR="00AE127B" w:rsidRDefault="00F53C4D" w:rsidP="00AE127B">
      <w:pPr>
        <w:pStyle w:val="ListParagraph"/>
        <w:numPr>
          <w:ilvl w:val="0"/>
          <w:numId w:val="2"/>
        </w:numPr>
        <w:spacing w:after="0" w:line="240" w:lineRule="auto"/>
      </w:pPr>
      <w:r>
        <w:lastRenderedPageBreak/>
        <w:t>Paul passed through Galatia briefly on his 2</w:t>
      </w:r>
      <w:r w:rsidRPr="00F53C4D">
        <w:rPr>
          <w:vertAlign w:val="superscript"/>
        </w:rPr>
        <w:t>nd</w:t>
      </w:r>
      <w:r>
        <w:t xml:space="preserve"> missionary journey, but stayed and visited some churches on his 3</w:t>
      </w:r>
      <w:r w:rsidRPr="00F53C4D">
        <w:rPr>
          <w:vertAlign w:val="superscript"/>
        </w:rPr>
        <w:t>rd</w:t>
      </w:r>
      <w:r>
        <w:t xml:space="preserve"> missionary journey.  </w:t>
      </w:r>
      <w:r w:rsidR="004D51F5">
        <w:t xml:space="preserve">What does </w:t>
      </w:r>
      <w:r>
        <w:t xml:space="preserve">he acknowledge was special to him about the treatment he received from the Galatian churches (vs. 13-15)?  </w:t>
      </w:r>
      <w:r w:rsidR="002B4685">
        <w:t>How did they welcome him?</w:t>
      </w:r>
    </w:p>
    <w:p w14:paraId="14511EDF" w14:textId="64DC626E" w:rsidR="00AE127B" w:rsidRDefault="00AE127B" w:rsidP="00AE127B">
      <w:pPr>
        <w:spacing w:after="0" w:line="240" w:lineRule="auto"/>
      </w:pPr>
    </w:p>
    <w:p w14:paraId="75B90CDF" w14:textId="24EC86F1" w:rsidR="00AE127B" w:rsidRDefault="00AE127B" w:rsidP="00AE127B">
      <w:pPr>
        <w:spacing w:after="0" w:line="240" w:lineRule="auto"/>
      </w:pPr>
      <w:r>
        <w:tab/>
        <w:t>______________________________________________________________________________</w:t>
      </w:r>
    </w:p>
    <w:p w14:paraId="21018639" w14:textId="3AB8D366" w:rsidR="004D51F5" w:rsidRDefault="004D51F5" w:rsidP="00AE127B">
      <w:pPr>
        <w:spacing w:after="0" w:line="240" w:lineRule="auto"/>
      </w:pPr>
    </w:p>
    <w:p w14:paraId="3EA2FB24" w14:textId="4921A705" w:rsidR="00F53C4D" w:rsidRDefault="00F53C4D" w:rsidP="00AE127B">
      <w:pPr>
        <w:spacing w:after="0" w:line="240" w:lineRule="auto"/>
      </w:pPr>
      <w:r>
        <w:tab/>
        <w:t>______________________________________________________________________________</w:t>
      </w:r>
    </w:p>
    <w:p w14:paraId="55EE3E00" w14:textId="77777777" w:rsidR="00F53C4D" w:rsidRDefault="00F53C4D" w:rsidP="00AE127B">
      <w:pPr>
        <w:spacing w:after="0" w:line="240" w:lineRule="auto"/>
      </w:pPr>
    </w:p>
    <w:p w14:paraId="1E6A29E0" w14:textId="1DB68336" w:rsidR="004D51F5" w:rsidRDefault="002B4685" w:rsidP="00947E55">
      <w:pPr>
        <w:pStyle w:val="ListParagraph"/>
        <w:numPr>
          <w:ilvl w:val="0"/>
          <w:numId w:val="2"/>
        </w:numPr>
        <w:spacing w:after="0" w:line="240" w:lineRule="auto"/>
      </w:pPr>
      <w:r>
        <w:t>V.16 is a telling verse about personal relationships.  What happens when we choose to be truthful with those we love and care for?!  Have you ever been given a “tough” truth from someone close to you?  How did you receive it (you don’t have to answer…)</w:t>
      </w:r>
      <w:r w:rsidR="00C754A0">
        <w:t>?</w:t>
      </w:r>
      <w:r>
        <w:t xml:space="preserve">  However, let’s see what Proverbs </w:t>
      </w:r>
      <w:r w:rsidR="00C754A0">
        <w:t>27:6 has to say about tough truth!</w:t>
      </w:r>
    </w:p>
    <w:p w14:paraId="4701E934" w14:textId="177E036D" w:rsidR="00C754A0" w:rsidRDefault="00C754A0" w:rsidP="00C754A0">
      <w:pPr>
        <w:spacing w:after="0" w:line="240" w:lineRule="auto"/>
      </w:pPr>
    </w:p>
    <w:p w14:paraId="585627F1" w14:textId="7DD468E8" w:rsidR="00C754A0" w:rsidRDefault="00C754A0" w:rsidP="00C754A0">
      <w:pPr>
        <w:spacing w:after="0" w:line="240" w:lineRule="auto"/>
      </w:pPr>
      <w:r>
        <w:tab/>
        <w:t>______________________________________________________________________________</w:t>
      </w:r>
    </w:p>
    <w:p w14:paraId="58C9989F" w14:textId="48F0EDD8" w:rsidR="00C754A0" w:rsidRDefault="00C754A0" w:rsidP="00C754A0">
      <w:pPr>
        <w:spacing w:after="0" w:line="240" w:lineRule="auto"/>
      </w:pPr>
    </w:p>
    <w:p w14:paraId="5DE14864" w14:textId="38794BBF" w:rsidR="00C754A0" w:rsidRDefault="00C754A0" w:rsidP="00C754A0">
      <w:pPr>
        <w:spacing w:after="0" w:line="240" w:lineRule="auto"/>
      </w:pPr>
      <w:r>
        <w:tab/>
        <w:t>______________________________________________________________________________</w:t>
      </w:r>
    </w:p>
    <w:p w14:paraId="205231C2" w14:textId="77777777" w:rsidR="002B4685" w:rsidRDefault="002B4685" w:rsidP="002B4685">
      <w:pPr>
        <w:spacing w:after="0" w:line="240" w:lineRule="auto"/>
      </w:pPr>
    </w:p>
    <w:p w14:paraId="3C53211A" w14:textId="2C09E66F" w:rsidR="00947E55" w:rsidRDefault="00C754A0" w:rsidP="00947E55">
      <w:pPr>
        <w:pStyle w:val="ListParagraph"/>
        <w:numPr>
          <w:ilvl w:val="0"/>
          <w:numId w:val="2"/>
        </w:numPr>
        <w:spacing w:after="0" w:line="240" w:lineRule="auto"/>
      </w:pPr>
      <w:r>
        <w:t>V.17 says these people “make much of you” (are “zealous to win you over”, NIV) --- but for no good purpose.  Who are these people again, the ones bothering the Galatian churches?</w:t>
      </w:r>
    </w:p>
    <w:p w14:paraId="03B12A98" w14:textId="77777777" w:rsidR="00947E55" w:rsidRDefault="00947E55" w:rsidP="00947E55">
      <w:pPr>
        <w:pStyle w:val="ListParagraph"/>
        <w:spacing w:after="0" w:line="240" w:lineRule="auto"/>
      </w:pPr>
    </w:p>
    <w:p w14:paraId="6D30887A" w14:textId="0BDD8CEC" w:rsidR="003F69AD" w:rsidRDefault="00947E55" w:rsidP="00947E55">
      <w:pPr>
        <w:pStyle w:val="ListParagraph"/>
        <w:spacing w:after="0" w:line="240" w:lineRule="auto"/>
      </w:pPr>
      <w:r>
        <w:t>_____________________________________________________</w:t>
      </w:r>
      <w:r w:rsidR="003F69AD">
        <w:t>_________________________</w:t>
      </w:r>
    </w:p>
    <w:p w14:paraId="07EFBB6C" w14:textId="12F5DBFA" w:rsidR="003F69AD" w:rsidRDefault="003F69AD" w:rsidP="003F69AD">
      <w:pPr>
        <w:spacing w:after="0" w:line="240" w:lineRule="auto"/>
      </w:pPr>
    </w:p>
    <w:p w14:paraId="7B65D4AC" w14:textId="39444619" w:rsidR="003F69AD" w:rsidRDefault="00C754A0" w:rsidP="003F69AD">
      <w:pPr>
        <w:pStyle w:val="ListParagraph"/>
        <w:numPr>
          <w:ilvl w:val="0"/>
          <w:numId w:val="2"/>
        </w:numPr>
        <w:spacing w:after="0" w:line="240" w:lineRule="auto"/>
      </w:pPr>
      <w:r>
        <w:t>From v.18, does Paul object to when people “make much of you”?  What is his caution in v.17 that mirrors</w:t>
      </w:r>
      <w:r w:rsidR="004A40A0">
        <w:t xml:space="preserve"> Proverbs 27:6?  How do you know when this happens to you? </w:t>
      </w:r>
    </w:p>
    <w:p w14:paraId="78BBBEC1" w14:textId="77777777" w:rsidR="003F69AD" w:rsidRDefault="003F69AD" w:rsidP="003F69AD">
      <w:pPr>
        <w:pStyle w:val="ListParagraph"/>
        <w:spacing w:after="0" w:line="240" w:lineRule="auto"/>
      </w:pPr>
    </w:p>
    <w:p w14:paraId="7D04D311" w14:textId="59406F84" w:rsidR="003F69AD" w:rsidRDefault="003F69AD" w:rsidP="003F69AD">
      <w:pPr>
        <w:pStyle w:val="ListParagraph"/>
        <w:spacing w:after="0" w:line="240" w:lineRule="auto"/>
      </w:pPr>
      <w:r>
        <w:t>______________________________________________________________________________</w:t>
      </w:r>
    </w:p>
    <w:p w14:paraId="1802FAB7" w14:textId="69585B95" w:rsidR="004D51F5" w:rsidRDefault="004D51F5" w:rsidP="003F69AD">
      <w:pPr>
        <w:pStyle w:val="ListParagraph"/>
        <w:spacing w:after="0" w:line="240" w:lineRule="auto"/>
      </w:pPr>
    </w:p>
    <w:p w14:paraId="7DBE4B94" w14:textId="748D99FE" w:rsidR="004D51F5" w:rsidRDefault="004D51F5" w:rsidP="003F69AD">
      <w:pPr>
        <w:pStyle w:val="ListParagraph"/>
        <w:spacing w:after="0" w:line="240" w:lineRule="auto"/>
      </w:pPr>
      <w:r>
        <w:t>______________________________________________________________________________</w:t>
      </w:r>
    </w:p>
    <w:p w14:paraId="698ED83E" w14:textId="7A36BCB1" w:rsidR="0052181E" w:rsidRDefault="0052181E" w:rsidP="0052181E">
      <w:pPr>
        <w:pStyle w:val="ListParagraph"/>
        <w:spacing w:after="0" w:line="240" w:lineRule="auto"/>
      </w:pPr>
    </w:p>
    <w:p w14:paraId="731E230C" w14:textId="26721305" w:rsidR="00A823E3" w:rsidRDefault="004A40A0" w:rsidP="004B25C1">
      <w:pPr>
        <w:pStyle w:val="ListParagraph"/>
        <w:numPr>
          <w:ilvl w:val="0"/>
          <w:numId w:val="2"/>
        </w:numPr>
        <w:spacing w:after="0" w:line="240" w:lineRule="auto"/>
      </w:pPr>
      <w:r>
        <w:t>Why is Paul in the anguish of childbirth (v.19) and perplexed by the Galatians (v.20), wishing he could change his tone with them?  Consult Galatians 3:1 and Romans 8:29.  What is God’s goal for you?</w:t>
      </w:r>
      <w:r w:rsidR="00B15FDE">
        <w:t xml:space="preserve">  (By the way, this is the “only” comparison a Christian should make with another…!)</w:t>
      </w:r>
    </w:p>
    <w:p w14:paraId="12848EF0" w14:textId="1B543A36" w:rsidR="007B1F07" w:rsidRDefault="007B1F07" w:rsidP="007B1F07">
      <w:pPr>
        <w:spacing w:after="0" w:line="240" w:lineRule="auto"/>
      </w:pPr>
    </w:p>
    <w:p w14:paraId="1B14AA91" w14:textId="746E022C" w:rsidR="007B1F07" w:rsidRDefault="007B1F07" w:rsidP="004A40A0">
      <w:pPr>
        <w:spacing w:after="0" w:line="240" w:lineRule="auto"/>
      </w:pPr>
      <w:r>
        <w:tab/>
      </w:r>
      <w:r w:rsidR="004A40A0">
        <w:t>______________________________________________________________________________</w:t>
      </w:r>
    </w:p>
    <w:p w14:paraId="3B56369D" w14:textId="7579FCC6" w:rsidR="004A40A0" w:rsidRDefault="004A40A0" w:rsidP="004A40A0">
      <w:pPr>
        <w:spacing w:after="0" w:line="240" w:lineRule="auto"/>
      </w:pPr>
    </w:p>
    <w:p w14:paraId="63E32CAB" w14:textId="0C9877B0" w:rsidR="004A40A0" w:rsidRDefault="004A40A0" w:rsidP="004A40A0">
      <w:pPr>
        <w:spacing w:after="0" w:line="240" w:lineRule="auto"/>
      </w:pPr>
      <w:r>
        <w:tab/>
        <w:t>______________________________________________________________________________</w:t>
      </w:r>
    </w:p>
    <w:p w14:paraId="24AE7698" w14:textId="77777777" w:rsidR="00AE599C" w:rsidRDefault="00AE599C" w:rsidP="00A8065D">
      <w:pPr>
        <w:spacing w:after="0" w:line="240" w:lineRule="auto"/>
      </w:pPr>
    </w:p>
    <w:p w14:paraId="02D87E98" w14:textId="77777777" w:rsidR="00B15FDE" w:rsidRDefault="00B15FDE"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8560693">
    <w:abstractNumId w:val="1"/>
  </w:num>
  <w:num w:numId="2" w16cid:durableId="377170718">
    <w:abstractNumId w:val="2"/>
  </w:num>
  <w:num w:numId="3" w16cid:durableId="1896355807">
    <w:abstractNumId w:val="4"/>
  </w:num>
  <w:num w:numId="4" w16cid:durableId="1592271971">
    <w:abstractNumId w:val="0"/>
  </w:num>
  <w:num w:numId="5" w16cid:durableId="1632442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7427D"/>
    <w:rsid w:val="00086D41"/>
    <w:rsid w:val="00095E09"/>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398A"/>
    <w:rsid w:val="001344E6"/>
    <w:rsid w:val="00136815"/>
    <w:rsid w:val="00142828"/>
    <w:rsid w:val="00150951"/>
    <w:rsid w:val="00156FFD"/>
    <w:rsid w:val="001630B9"/>
    <w:rsid w:val="00170FE4"/>
    <w:rsid w:val="00184AB4"/>
    <w:rsid w:val="00186622"/>
    <w:rsid w:val="001868AD"/>
    <w:rsid w:val="00192757"/>
    <w:rsid w:val="001960BB"/>
    <w:rsid w:val="00197144"/>
    <w:rsid w:val="001B4839"/>
    <w:rsid w:val="001B6693"/>
    <w:rsid w:val="001B7C69"/>
    <w:rsid w:val="001C5A1F"/>
    <w:rsid w:val="001D1052"/>
    <w:rsid w:val="001D2A44"/>
    <w:rsid w:val="001D3090"/>
    <w:rsid w:val="001D4FBD"/>
    <w:rsid w:val="001E2589"/>
    <w:rsid w:val="001E38C5"/>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939AE"/>
    <w:rsid w:val="002968F8"/>
    <w:rsid w:val="002A394B"/>
    <w:rsid w:val="002A50F0"/>
    <w:rsid w:val="002B4685"/>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3A30"/>
    <w:rsid w:val="0042473B"/>
    <w:rsid w:val="00431340"/>
    <w:rsid w:val="00434F57"/>
    <w:rsid w:val="004407B7"/>
    <w:rsid w:val="004452CC"/>
    <w:rsid w:val="00463BD9"/>
    <w:rsid w:val="00473AEF"/>
    <w:rsid w:val="00477492"/>
    <w:rsid w:val="00477D1F"/>
    <w:rsid w:val="00481B59"/>
    <w:rsid w:val="00482F80"/>
    <w:rsid w:val="004926BA"/>
    <w:rsid w:val="004A40A0"/>
    <w:rsid w:val="004A4B23"/>
    <w:rsid w:val="004A7AED"/>
    <w:rsid w:val="004B25C1"/>
    <w:rsid w:val="004B36CE"/>
    <w:rsid w:val="004B4921"/>
    <w:rsid w:val="004C325C"/>
    <w:rsid w:val="004C3422"/>
    <w:rsid w:val="004D3564"/>
    <w:rsid w:val="004D51F5"/>
    <w:rsid w:val="004E2626"/>
    <w:rsid w:val="004F0A66"/>
    <w:rsid w:val="004F17C7"/>
    <w:rsid w:val="0051722E"/>
    <w:rsid w:val="00520169"/>
    <w:rsid w:val="0052181E"/>
    <w:rsid w:val="00525C2A"/>
    <w:rsid w:val="005266C2"/>
    <w:rsid w:val="00531223"/>
    <w:rsid w:val="00532504"/>
    <w:rsid w:val="00542A7E"/>
    <w:rsid w:val="005534B2"/>
    <w:rsid w:val="005537BF"/>
    <w:rsid w:val="00555FD0"/>
    <w:rsid w:val="00575D56"/>
    <w:rsid w:val="005852D9"/>
    <w:rsid w:val="0059097E"/>
    <w:rsid w:val="00592E76"/>
    <w:rsid w:val="00596FC7"/>
    <w:rsid w:val="005B016F"/>
    <w:rsid w:val="005C4DC9"/>
    <w:rsid w:val="005D7D13"/>
    <w:rsid w:val="005F065F"/>
    <w:rsid w:val="005F23BA"/>
    <w:rsid w:val="005F675A"/>
    <w:rsid w:val="006147C9"/>
    <w:rsid w:val="006240D1"/>
    <w:rsid w:val="0062625D"/>
    <w:rsid w:val="00635994"/>
    <w:rsid w:val="00640DBE"/>
    <w:rsid w:val="00642BD4"/>
    <w:rsid w:val="00645487"/>
    <w:rsid w:val="00664528"/>
    <w:rsid w:val="00692DEF"/>
    <w:rsid w:val="006A49A2"/>
    <w:rsid w:val="006B2CFA"/>
    <w:rsid w:val="006B7FAC"/>
    <w:rsid w:val="006C1F96"/>
    <w:rsid w:val="006D3FDA"/>
    <w:rsid w:val="006D46DF"/>
    <w:rsid w:val="006D50FB"/>
    <w:rsid w:val="006D5116"/>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93757"/>
    <w:rsid w:val="007A01EC"/>
    <w:rsid w:val="007B1F07"/>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E56"/>
    <w:rsid w:val="008F28EF"/>
    <w:rsid w:val="008F3CBC"/>
    <w:rsid w:val="00901659"/>
    <w:rsid w:val="009064E7"/>
    <w:rsid w:val="0090689C"/>
    <w:rsid w:val="009140DD"/>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56C2"/>
    <w:rsid w:val="00B04923"/>
    <w:rsid w:val="00B0788C"/>
    <w:rsid w:val="00B15FDE"/>
    <w:rsid w:val="00B16631"/>
    <w:rsid w:val="00B20F19"/>
    <w:rsid w:val="00B217C6"/>
    <w:rsid w:val="00B36239"/>
    <w:rsid w:val="00B40217"/>
    <w:rsid w:val="00B4277A"/>
    <w:rsid w:val="00B47FA2"/>
    <w:rsid w:val="00B519E3"/>
    <w:rsid w:val="00B52092"/>
    <w:rsid w:val="00B5323D"/>
    <w:rsid w:val="00B64E7A"/>
    <w:rsid w:val="00B71AFA"/>
    <w:rsid w:val="00B735C0"/>
    <w:rsid w:val="00B803CB"/>
    <w:rsid w:val="00BB26C8"/>
    <w:rsid w:val="00BB315B"/>
    <w:rsid w:val="00BB4EAC"/>
    <w:rsid w:val="00BB6F7E"/>
    <w:rsid w:val="00BD6688"/>
    <w:rsid w:val="00BE1236"/>
    <w:rsid w:val="00BE124B"/>
    <w:rsid w:val="00BE1F99"/>
    <w:rsid w:val="00BE21C6"/>
    <w:rsid w:val="00BE3D61"/>
    <w:rsid w:val="00BE6E46"/>
    <w:rsid w:val="00BF1D43"/>
    <w:rsid w:val="00C07A5D"/>
    <w:rsid w:val="00C43EF1"/>
    <w:rsid w:val="00C55D6F"/>
    <w:rsid w:val="00C61EDE"/>
    <w:rsid w:val="00C702C9"/>
    <w:rsid w:val="00C754A0"/>
    <w:rsid w:val="00C763E7"/>
    <w:rsid w:val="00C84CAD"/>
    <w:rsid w:val="00C8632C"/>
    <w:rsid w:val="00C91E49"/>
    <w:rsid w:val="00CB5922"/>
    <w:rsid w:val="00CB6B58"/>
    <w:rsid w:val="00CB6D88"/>
    <w:rsid w:val="00CC55E9"/>
    <w:rsid w:val="00CC5B55"/>
    <w:rsid w:val="00CD0758"/>
    <w:rsid w:val="00CD5566"/>
    <w:rsid w:val="00CD590D"/>
    <w:rsid w:val="00CE72B2"/>
    <w:rsid w:val="00CF1735"/>
    <w:rsid w:val="00D173C1"/>
    <w:rsid w:val="00D37C67"/>
    <w:rsid w:val="00D57002"/>
    <w:rsid w:val="00D719F6"/>
    <w:rsid w:val="00D7335B"/>
    <w:rsid w:val="00D7572B"/>
    <w:rsid w:val="00D76A4A"/>
    <w:rsid w:val="00D80E0C"/>
    <w:rsid w:val="00D83F86"/>
    <w:rsid w:val="00DA39FE"/>
    <w:rsid w:val="00DA7FE2"/>
    <w:rsid w:val="00DB2980"/>
    <w:rsid w:val="00DC0340"/>
    <w:rsid w:val="00DD0F9A"/>
    <w:rsid w:val="00DF31CB"/>
    <w:rsid w:val="00DF3EEA"/>
    <w:rsid w:val="00DF7C31"/>
    <w:rsid w:val="00E015BD"/>
    <w:rsid w:val="00E06390"/>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E491B"/>
    <w:rsid w:val="00EF520E"/>
    <w:rsid w:val="00F03F8A"/>
    <w:rsid w:val="00F072BC"/>
    <w:rsid w:val="00F07A69"/>
    <w:rsid w:val="00F11026"/>
    <w:rsid w:val="00F1114A"/>
    <w:rsid w:val="00F2029A"/>
    <w:rsid w:val="00F34B81"/>
    <w:rsid w:val="00F460FF"/>
    <w:rsid w:val="00F53C4D"/>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2021-09-19T11:34:00Z</cp:lastPrinted>
  <dcterms:created xsi:type="dcterms:W3CDTF">2024-09-14T17:50:00Z</dcterms:created>
  <dcterms:modified xsi:type="dcterms:W3CDTF">2024-09-14T17:50:00Z</dcterms:modified>
</cp:coreProperties>
</file>