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7E2CF98E" w:rsidR="00E4466E" w:rsidRDefault="00E4466E" w:rsidP="00E4466E">
      <w:pPr>
        <w:spacing w:after="0" w:line="240" w:lineRule="auto"/>
      </w:pPr>
      <w:r>
        <w:t xml:space="preserve">Lesson </w:t>
      </w:r>
      <w:r w:rsidR="00883207">
        <w:t>1</w:t>
      </w:r>
      <w:r w:rsidR="00F571FA">
        <w:t>3</w:t>
      </w:r>
      <w:r>
        <w:t xml:space="preserve"> </w:t>
      </w:r>
      <w:r w:rsidR="00CC55E9">
        <w:t xml:space="preserve">– </w:t>
      </w:r>
      <w:r w:rsidR="00ED73AF">
        <w:t>Ephesians</w:t>
      </w:r>
      <w:r>
        <w:t xml:space="preserve"> </w:t>
      </w:r>
      <w:r w:rsidR="00706EFA">
        <w:t>6:</w:t>
      </w:r>
      <w:r w:rsidR="00F571FA">
        <w:t>10</w:t>
      </w:r>
      <w:r w:rsidR="00706EFA">
        <w:t>-2</w:t>
      </w:r>
      <w:r w:rsidR="00F571FA">
        <w:t>0</w:t>
      </w:r>
      <w:r w:rsidR="00204EBA">
        <w:t xml:space="preserve"> </w:t>
      </w:r>
      <w:r w:rsidR="005F5449">
        <w:tab/>
      </w:r>
      <w:r w:rsidR="005F5449">
        <w:tab/>
      </w:r>
      <w:r w:rsidR="005F5449">
        <w:tab/>
      </w:r>
      <w:r w:rsidR="00F571FA">
        <w:t>Armor for Spiritual Battles</w:t>
      </w:r>
    </w:p>
    <w:p w14:paraId="5052E758" w14:textId="079FAC7B" w:rsidR="00B1627B" w:rsidRDefault="00204EBA" w:rsidP="00B1627B">
      <w:pPr>
        <w:spacing w:after="0" w:line="240" w:lineRule="auto"/>
      </w:pPr>
      <w:r>
        <w:t>English Standard Version (ESV)</w:t>
      </w:r>
      <w:r w:rsidR="005F5449">
        <w:tab/>
      </w:r>
      <w:r w:rsidR="005F5449">
        <w:tab/>
      </w:r>
      <w:r w:rsidR="005F5449">
        <w:tab/>
      </w:r>
      <w:r w:rsidR="005F5449">
        <w:tab/>
      </w:r>
      <w:r w:rsidR="005F5449">
        <w:tab/>
      </w:r>
      <w:r w:rsidR="005F5449">
        <w:tab/>
      </w:r>
      <w:r w:rsidR="005F5449">
        <w:tab/>
        <w:t>Bethel Bible Resources</w:t>
      </w:r>
    </w:p>
    <w:p w14:paraId="3EF5B334" w14:textId="2BC9CB4C" w:rsidR="00202795" w:rsidRDefault="00202795" w:rsidP="00B1627B">
      <w:pPr>
        <w:spacing w:after="0" w:line="240" w:lineRule="auto"/>
      </w:pPr>
    </w:p>
    <w:p w14:paraId="03778251" w14:textId="0D30A794" w:rsidR="00115409" w:rsidRDefault="00E4466E" w:rsidP="00F571FA">
      <w:pPr>
        <w:spacing w:after="0" w:line="240" w:lineRule="auto"/>
      </w:pPr>
      <w:r>
        <w:tab/>
      </w:r>
      <w:r w:rsidR="00536C32">
        <w:t>(</w:t>
      </w:r>
      <w:r w:rsidR="00F571FA">
        <w:t>10)  Finally, be strong in the Lord and in the strength of His might</w:t>
      </w:r>
      <w:r w:rsidR="006A312A">
        <w:t>!</w:t>
      </w:r>
      <w:r w:rsidR="00F571FA">
        <w:t xml:space="preserve">  </w:t>
      </w:r>
    </w:p>
    <w:p w14:paraId="0A78DAAC" w14:textId="77777777" w:rsidR="00F571FA" w:rsidRDefault="00F571FA" w:rsidP="00F571FA">
      <w:pPr>
        <w:spacing w:after="0" w:line="240" w:lineRule="auto"/>
      </w:pPr>
      <w:r>
        <w:tab/>
        <w:t xml:space="preserve">(11)  Put on the whole armor of God, that you may be able to stand against the schemes of the devil.  For we do not wrestle against flesh and blood, but </w:t>
      </w:r>
    </w:p>
    <w:p w14:paraId="4E60EE43" w14:textId="77777777" w:rsidR="00F571FA" w:rsidRDefault="00F571FA" w:rsidP="00AA5F04">
      <w:pPr>
        <w:spacing w:after="0" w:line="240" w:lineRule="auto"/>
        <w:ind w:left="720" w:firstLine="720"/>
      </w:pPr>
      <w:r>
        <w:t xml:space="preserve">&gt; against the rulers, </w:t>
      </w:r>
    </w:p>
    <w:p w14:paraId="5AEA6AC9" w14:textId="77777777" w:rsidR="00AA5F04" w:rsidRDefault="00F571FA" w:rsidP="00AA5F04">
      <w:pPr>
        <w:spacing w:after="0" w:line="240" w:lineRule="auto"/>
        <w:ind w:left="720" w:firstLine="720"/>
      </w:pPr>
      <w:r>
        <w:t xml:space="preserve">&gt; against the authorities, </w:t>
      </w:r>
    </w:p>
    <w:p w14:paraId="647B897C" w14:textId="77777777" w:rsidR="00AA5F04" w:rsidRDefault="00AA5F04" w:rsidP="00AA5F04">
      <w:pPr>
        <w:spacing w:after="0" w:line="240" w:lineRule="auto"/>
        <w:ind w:left="720" w:firstLine="720"/>
      </w:pPr>
      <w:r>
        <w:t xml:space="preserve">&gt; </w:t>
      </w:r>
      <w:r w:rsidR="00F571FA">
        <w:t xml:space="preserve">against the cosmic powers over this present darkness, </w:t>
      </w:r>
    </w:p>
    <w:p w14:paraId="2F8AE89A" w14:textId="1B68BBE6" w:rsidR="00F571FA" w:rsidRDefault="00AA5F04" w:rsidP="00AA5F04">
      <w:pPr>
        <w:spacing w:after="0" w:line="240" w:lineRule="auto"/>
        <w:ind w:left="720" w:firstLine="720"/>
      </w:pPr>
      <w:r>
        <w:t xml:space="preserve">&gt; </w:t>
      </w:r>
      <w:r w:rsidR="00F571FA">
        <w:t>against the spiritual forces of evil in the heavenly places.</w:t>
      </w:r>
    </w:p>
    <w:p w14:paraId="1BFD39CD" w14:textId="399C56D7" w:rsidR="00AA5F04" w:rsidRDefault="00AA5F04" w:rsidP="00AA5F04">
      <w:pPr>
        <w:spacing w:after="0" w:line="240" w:lineRule="auto"/>
      </w:pPr>
      <w:r>
        <w:tab/>
        <w:t>(13)  Therefore</w:t>
      </w:r>
      <w:r w:rsidR="006A312A">
        <w:t>,</w:t>
      </w:r>
      <w:r>
        <w:t xml:space="preserve"> take up the whole armor of God, that you may be able to withstand in the evil day, and having done all --- to stand firm!  Stand therefore,</w:t>
      </w:r>
    </w:p>
    <w:p w14:paraId="6A4585D2" w14:textId="77777777" w:rsidR="00AA5F04" w:rsidRDefault="00AA5F04" w:rsidP="00AA5F04">
      <w:pPr>
        <w:spacing w:after="0" w:line="240" w:lineRule="auto"/>
      </w:pPr>
      <w:r>
        <w:tab/>
      </w:r>
      <w:r>
        <w:tab/>
        <w:t xml:space="preserve">&gt; having fastened on the </w:t>
      </w:r>
      <w:r w:rsidRPr="009D1A33">
        <w:rPr>
          <w:u w:val="single"/>
        </w:rPr>
        <w:t>belt</w:t>
      </w:r>
      <w:r>
        <w:t xml:space="preserve"> of truth, and</w:t>
      </w:r>
    </w:p>
    <w:p w14:paraId="613C1AF5" w14:textId="7571D94A" w:rsidR="00AA5F04" w:rsidRDefault="00AA5F04" w:rsidP="00AA5F04">
      <w:pPr>
        <w:spacing w:after="0" w:line="240" w:lineRule="auto"/>
      </w:pPr>
      <w:r>
        <w:tab/>
      </w:r>
      <w:r>
        <w:tab/>
        <w:t xml:space="preserve">&gt; having put on the </w:t>
      </w:r>
      <w:r w:rsidRPr="009D1A33">
        <w:rPr>
          <w:u w:val="single"/>
        </w:rPr>
        <w:t>breastplate</w:t>
      </w:r>
      <w:r>
        <w:t xml:space="preserve"> of righteousness, and</w:t>
      </w:r>
    </w:p>
    <w:p w14:paraId="0A2E9C06" w14:textId="77777777" w:rsidR="00AA5F04" w:rsidRDefault="00AA5F04" w:rsidP="00AA5F04">
      <w:pPr>
        <w:spacing w:after="0" w:line="240" w:lineRule="auto"/>
      </w:pPr>
      <w:r>
        <w:tab/>
      </w:r>
      <w:r>
        <w:tab/>
        <w:t xml:space="preserve">&gt; as </w:t>
      </w:r>
      <w:r w:rsidRPr="009D1A33">
        <w:rPr>
          <w:u w:val="single"/>
        </w:rPr>
        <w:t>shoes</w:t>
      </w:r>
      <w:r>
        <w:t xml:space="preserve"> for your feet, having put on the readiness given by the Gospel of peace.</w:t>
      </w:r>
    </w:p>
    <w:p w14:paraId="52571E1F" w14:textId="77777777" w:rsidR="00AA5F04" w:rsidRDefault="00AA5F04" w:rsidP="00AA5F04">
      <w:pPr>
        <w:spacing w:after="0" w:line="240" w:lineRule="auto"/>
      </w:pPr>
      <w:r>
        <w:tab/>
      </w:r>
      <w:r>
        <w:tab/>
        <w:t xml:space="preserve">&gt; In all circumstances take up the </w:t>
      </w:r>
      <w:r w:rsidRPr="009D1A33">
        <w:rPr>
          <w:u w:val="single"/>
        </w:rPr>
        <w:t>shield</w:t>
      </w:r>
      <w:r>
        <w:t xml:space="preserve"> of faith, with which you can extinguish all the</w:t>
      </w:r>
    </w:p>
    <w:p w14:paraId="1DDEEE5D" w14:textId="3BE82928" w:rsidR="00AA5F04" w:rsidRDefault="00AA5F04" w:rsidP="00AA5F04">
      <w:pPr>
        <w:spacing w:after="0" w:line="240" w:lineRule="auto"/>
        <w:ind w:left="1440" w:firstLine="720"/>
      </w:pPr>
      <w:r>
        <w:t>flaming darts of the Evil One; and</w:t>
      </w:r>
    </w:p>
    <w:p w14:paraId="547FB940" w14:textId="40348342" w:rsidR="00AA5F04" w:rsidRDefault="00AA5F04" w:rsidP="00AA5F04">
      <w:pPr>
        <w:spacing w:after="0" w:line="240" w:lineRule="auto"/>
      </w:pPr>
      <w:r>
        <w:tab/>
      </w:r>
      <w:r>
        <w:tab/>
        <w:t xml:space="preserve">&gt; take the </w:t>
      </w:r>
      <w:r w:rsidRPr="005A78B6">
        <w:rPr>
          <w:u w:val="single"/>
        </w:rPr>
        <w:t>helmet</w:t>
      </w:r>
      <w:r>
        <w:t xml:space="preserve"> of salvation, and</w:t>
      </w:r>
    </w:p>
    <w:p w14:paraId="4AEB540C" w14:textId="4D9184D8" w:rsidR="00AA5F04" w:rsidRDefault="00AA5F04" w:rsidP="00AA5F04">
      <w:pPr>
        <w:spacing w:after="0" w:line="240" w:lineRule="auto"/>
      </w:pPr>
      <w:r>
        <w:tab/>
      </w:r>
      <w:r>
        <w:tab/>
        <w:t xml:space="preserve">&gt; the </w:t>
      </w:r>
      <w:r w:rsidRPr="005A78B6">
        <w:rPr>
          <w:u w:val="single"/>
        </w:rPr>
        <w:t>sword</w:t>
      </w:r>
      <w:r>
        <w:t xml:space="preserve"> of the Spirit, which is the Word of God</w:t>
      </w:r>
      <w:r w:rsidR="006A312A">
        <w:t xml:space="preserve">, </w:t>
      </w:r>
    </w:p>
    <w:p w14:paraId="62A2238A" w14:textId="5B50015A" w:rsidR="006A312A" w:rsidRDefault="006A312A" w:rsidP="00AA5F04">
      <w:pPr>
        <w:spacing w:after="0" w:line="240" w:lineRule="auto"/>
      </w:pPr>
      <w:r>
        <w:tab/>
      </w:r>
      <w:r>
        <w:tab/>
        <w:t>&gt; praying at all times in the Spirit, with all prayer and supplication.</w:t>
      </w:r>
    </w:p>
    <w:p w14:paraId="2750B4BC" w14:textId="076DB664" w:rsidR="006A312A" w:rsidRDefault="006A312A" w:rsidP="00AA5F04">
      <w:pPr>
        <w:spacing w:after="0" w:line="240" w:lineRule="auto"/>
      </w:pPr>
      <w:r>
        <w:tab/>
        <w:t>(18</w:t>
      </w:r>
      <w:r w:rsidR="00CA34F0">
        <w:t>b</w:t>
      </w:r>
      <w:r>
        <w:t>) To that end, keep alert with all perseverance, making supplication for all the saints, and also for me --- that words may be given to me in opening my mouth boldly to proclaim the mystery of the Gospel, for which I am an ambassador in chains --- that I may declare it boldly as I ought to speak.</w:t>
      </w:r>
    </w:p>
    <w:p w14:paraId="1EBF1745" w14:textId="77777777" w:rsidR="004D34B4" w:rsidRDefault="004D34B4"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57102DF6" w14:textId="44B511D6" w:rsidR="00333BB7" w:rsidRDefault="00333BB7" w:rsidP="00333BB7">
      <w:pPr>
        <w:pStyle w:val="ListParagraph"/>
        <w:spacing w:after="0" w:line="240" w:lineRule="auto"/>
      </w:pPr>
    </w:p>
    <w:p w14:paraId="1643A882" w14:textId="03B95569" w:rsidR="005E0E4F" w:rsidRDefault="0039570C" w:rsidP="00CE5820">
      <w:pPr>
        <w:pStyle w:val="ListParagraph"/>
        <w:numPr>
          <w:ilvl w:val="0"/>
          <w:numId w:val="11"/>
        </w:numPr>
        <w:spacing w:after="0" w:line="240" w:lineRule="auto"/>
      </w:pPr>
      <w:r>
        <w:t>V.10 is kind of like a “therefore” statement.  “Being strong in the Lord” and in His strength follows a discussion on what?  Skim 5:22-33, 6:1-4, and 6:5-9.</w:t>
      </w:r>
    </w:p>
    <w:p w14:paraId="06B488D7" w14:textId="76D2871D" w:rsidR="00787E37" w:rsidRDefault="00787E37" w:rsidP="00787E37">
      <w:pPr>
        <w:spacing w:after="0" w:line="240" w:lineRule="auto"/>
      </w:pPr>
    </w:p>
    <w:p w14:paraId="02F5ADE7" w14:textId="683AC7F3" w:rsidR="00787E37" w:rsidRDefault="0039570C" w:rsidP="00787E37">
      <w:pPr>
        <w:spacing w:after="0" w:line="240" w:lineRule="auto"/>
        <w:ind w:left="720"/>
      </w:pPr>
      <w:r>
        <w:t>______________________________________________________________________________</w:t>
      </w:r>
    </w:p>
    <w:p w14:paraId="3215A6F2" w14:textId="77777777" w:rsidR="0039570C" w:rsidRDefault="0039570C" w:rsidP="00787E37">
      <w:pPr>
        <w:spacing w:after="0" w:line="240" w:lineRule="auto"/>
        <w:ind w:left="720"/>
      </w:pPr>
    </w:p>
    <w:p w14:paraId="630484BA" w14:textId="756B32A9" w:rsidR="00787E37" w:rsidRDefault="00DB171F" w:rsidP="00787E37">
      <w:pPr>
        <w:pStyle w:val="ListParagraph"/>
        <w:numPr>
          <w:ilvl w:val="0"/>
          <w:numId w:val="11"/>
        </w:numPr>
        <w:spacing w:after="0" w:line="240" w:lineRule="auto"/>
      </w:pPr>
      <w:r>
        <w:t xml:space="preserve">Who does the </w:t>
      </w:r>
      <w:r w:rsidR="00901688">
        <w:t>B</w:t>
      </w:r>
      <w:r>
        <w:t>ible say is our chief enemy</w:t>
      </w:r>
      <w:r w:rsidR="009F6B26">
        <w:t>, and what is his name</w:t>
      </w:r>
      <w:r>
        <w:t xml:space="preserve">?  Do you think he’s real?  </w:t>
      </w:r>
      <w:r w:rsidR="00901688">
        <w:t>For a quick study on him, c</w:t>
      </w:r>
      <w:r>
        <w:t xml:space="preserve">onsider </w:t>
      </w:r>
      <w:r w:rsidR="009F6B26">
        <w:t xml:space="preserve">Job 1:9-11; 2:7; Zechariah 3:1; </w:t>
      </w:r>
      <w:r>
        <w:t>Matthew 4:1, 10;</w:t>
      </w:r>
      <w:r w:rsidR="009F6B26">
        <w:t xml:space="preserve"> 13:39</w:t>
      </w:r>
      <w:r w:rsidR="00901688">
        <w:t>; John 14:30; Hebrews 2:14; 1 Peter 5:8; and 1 John 3:8.</w:t>
      </w:r>
    </w:p>
    <w:p w14:paraId="1BE0C666" w14:textId="7A3FCDDF" w:rsidR="001825F3" w:rsidRDefault="001825F3" w:rsidP="00C61EDE">
      <w:pPr>
        <w:pStyle w:val="ListParagraph"/>
        <w:spacing w:after="0" w:line="240" w:lineRule="auto"/>
      </w:pPr>
    </w:p>
    <w:p w14:paraId="7CC9EB7B" w14:textId="6FA1A874" w:rsidR="005E0E4F" w:rsidRDefault="00586E02" w:rsidP="00C61EDE">
      <w:pPr>
        <w:pStyle w:val="ListParagraph"/>
        <w:spacing w:after="0" w:line="240" w:lineRule="auto"/>
      </w:pPr>
      <w:r>
        <w:t>______________________________________________________________________________</w:t>
      </w:r>
    </w:p>
    <w:p w14:paraId="140EDB8C" w14:textId="77777777" w:rsidR="00586E02" w:rsidRDefault="00586E02" w:rsidP="00586E02">
      <w:pPr>
        <w:spacing w:after="0" w:line="240" w:lineRule="auto"/>
      </w:pPr>
    </w:p>
    <w:p w14:paraId="6E18868D" w14:textId="16B28D9F" w:rsidR="00202795" w:rsidRDefault="004A5B10" w:rsidP="00202795">
      <w:pPr>
        <w:pStyle w:val="ListParagraph"/>
        <w:numPr>
          <w:ilvl w:val="0"/>
          <w:numId w:val="11"/>
        </w:numPr>
        <w:spacing w:after="0" w:line="240" w:lineRule="auto"/>
      </w:pPr>
      <w:r>
        <w:t xml:space="preserve">V.12 says we our battles are not really with “flesh &amp; blood,” that is, humans.  However, we may be battling against people being </w:t>
      </w:r>
      <w:r w:rsidR="0093771A">
        <w:t xml:space="preserve">under </w:t>
      </w:r>
      <w:r>
        <w:t xml:space="preserve">“evil influence.”  The first </w:t>
      </w:r>
      <w:r w:rsidR="00CA34F0">
        <w:t>2-3</w:t>
      </w:r>
      <w:r>
        <w:t xml:space="preserve"> sources of confrontation and conflict could be viewed as “earthbound”</w:t>
      </w:r>
      <w:r w:rsidR="0093771A">
        <w:t xml:space="preserve"> (i.e., of this world)</w:t>
      </w:r>
      <w:r>
        <w:t xml:space="preserve"> while the last clearly is not</w:t>
      </w:r>
      <w:r w:rsidR="0093771A">
        <w:t xml:space="preserve"> (see also Daniel 10:10-13)</w:t>
      </w:r>
      <w:r>
        <w:t>.  Take a guess at trying to identify these sources:</w:t>
      </w:r>
    </w:p>
    <w:p w14:paraId="0216D02E" w14:textId="0E676036" w:rsidR="00CA7303" w:rsidRDefault="00CA7303" w:rsidP="00CA7303">
      <w:pPr>
        <w:pStyle w:val="ListParagraph"/>
        <w:spacing w:after="0" w:line="240" w:lineRule="auto"/>
      </w:pPr>
    </w:p>
    <w:p w14:paraId="2EE2A9BF" w14:textId="7F398D36" w:rsidR="00201E28" w:rsidRDefault="00201E28" w:rsidP="00CA7303">
      <w:pPr>
        <w:pStyle w:val="ListParagraph"/>
        <w:spacing w:after="0" w:line="240" w:lineRule="auto"/>
      </w:pPr>
      <w:r>
        <w:t>Rulers? ________________________________________________________________________</w:t>
      </w:r>
    </w:p>
    <w:p w14:paraId="5DEB3BEA" w14:textId="24665E0B" w:rsidR="00201E28" w:rsidRDefault="00201E28" w:rsidP="00CA7303">
      <w:pPr>
        <w:pStyle w:val="ListParagraph"/>
        <w:spacing w:after="0" w:line="240" w:lineRule="auto"/>
      </w:pPr>
    </w:p>
    <w:p w14:paraId="0632A444" w14:textId="7D3215D1" w:rsidR="00201E28" w:rsidRDefault="00201E28" w:rsidP="00CA7303">
      <w:pPr>
        <w:pStyle w:val="ListParagraph"/>
        <w:spacing w:after="0" w:line="240" w:lineRule="auto"/>
      </w:pPr>
      <w:r>
        <w:t>Authorities? ____________________________________________________________________</w:t>
      </w:r>
    </w:p>
    <w:p w14:paraId="057BDD41" w14:textId="7BE3B07F" w:rsidR="00201E28" w:rsidRDefault="00201E28" w:rsidP="00CA7303">
      <w:pPr>
        <w:pStyle w:val="ListParagraph"/>
        <w:spacing w:after="0" w:line="240" w:lineRule="auto"/>
      </w:pPr>
    </w:p>
    <w:p w14:paraId="68F6E694" w14:textId="449FAE54" w:rsidR="00201E28" w:rsidRDefault="00201E28" w:rsidP="00CA7303">
      <w:pPr>
        <w:pStyle w:val="ListParagraph"/>
        <w:spacing w:after="0" w:line="240" w:lineRule="auto"/>
      </w:pPr>
      <w:r>
        <w:t>Powers of this Dark World? ________________________________________________________</w:t>
      </w:r>
    </w:p>
    <w:p w14:paraId="3CEFB26B" w14:textId="529C8DE8" w:rsidR="00201E28" w:rsidRDefault="00201E28" w:rsidP="00CA7303">
      <w:pPr>
        <w:pStyle w:val="ListParagraph"/>
        <w:spacing w:after="0" w:line="240" w:lineRule="auto"/>
      </w:pPr>
    </w:p>
    <w:p w14:paraId="5AFCF1B8" w14:textId="13030E90" w:rsidR="00201E28" w:rsidRDefault="00201E28" w:rsidP="00CA7303">
      <w:pPr>
        <w:pStyle w:val="ListParagraph"/>
        <w:spacing w:after="0" w:line="240" w:lineRule="auto"/>
      </w:pPr>
      <w:r>
        <w:t>Spiritual forces in heavenly realms? _________________________________________________</w:t>
      </w:r>
    </w:p>
    <w:p w14:paraId="529A9302" w14:textId="579B4F98" w:rsidR="00652864" w:rsidRDefault="005A570B" w:rsidP="004D09A2">
      <w:pPr>
        <w:pStyle w:val="ListParagraph"/>
        <w:numPr>
          <w:ilvl w:val="0"/>
          <w:numId w:val="11"/>
        </w:numPr>
        <w:spacing w:after="0" w:line="240" w:lineRule="auto"/>
      </w:pPr>
      <w:r>
        <w:lastRenderedPageBreak/>
        <w:t>Let’s look now at the “armor of God” for Christians.  Rather than listing the armor components, list the Christian qualities</w:t>
      </w:r>
      <w:r w:rsidR="00071A08">
        <w:t>/practices</w:t>
      </w:r>
      <w:r>
        <w:t xml:space="preserve"> referred to</w:t>
      </w:r>
      <w:r w:rsidR="00071A08">
        <w:t xml:space="preserve"> in vs. 14-18</w:t>
      </w:r>
      <w:r>
        <w:t>.  For example, v.14 starts with Truth.</w:t>
      </w:r>
      <w:r w:rsidR="00D96622">
        <w:t xml:space="preserve">  Where appropriate, what</w:t>
      </w:r>
      <w:r w:rsidR="00C465E1">
        <w:t xml:space="preserve"> parts of our lives are being “protected” with these?</w:t>
      </w:r>
    </w:p>
    <w:p w14:paraId="5D9BE339" w14:textId="63DEAD9A" w:rsidR="00074DD5" w:rsidRDefault="00074DD5" w:rsidP="00074DD5">
      <w:pPr>
        <w:spacing w:after="0" w:line="240" w:lineRule="auto"/>
      </w:pPr>
    </w:p>
    <w:p w14:paraId="70B6E3DB" w14:textId="4174B56E" w:rsidR="00074DD5" w:rsidRDefault="00074DD5" w:rsidP="00074DD5">
      <w:pPr>
        <w:spacing w:after="0" w:line="240" w:lineRule="auto"/>
        <w:ind w:left="720"/>
      </w:pPr>
      <w:r>
        <w:t>______________________________________________________________________________</w:t>
      </w:r>
    </w:p>
    <w:p w14:paraId="6C66DE6C" w14:textId="7745CE86" w:rsidR="009B5014" w:rsidRDefault="009B5014" w:rsidP="009B5014">
      <w:pPr>
        <w:spacing w:after="0" w:line="240" w:lineRule="auto"/>
      </w:pPr>
    </w:p>
    <w:p w14:paraId="4C10E274" w14:textId="0AC3A7B4" w:rsidR="00972CF5" w:rsidRDefault="00972CF5" w:rsidP="009B5014">
      <w:pPr>
        <w:spacing w:after="0" w:line="240" w:lineRule="auto"/>
      </w:pPr>
      <w:r>
        <w:tab/>
        <w:t>______________________________________________________________________________</w:t>
      </w:r>
    </w:p>
    <w:p w14:paraId="6583A95D" w14:textId="7C4957A7" w:rsidR="00D96622" w:rsidRDefault="00D96622" w:rsidP="00D96622">
      <w:pPr>
        <w:spacing w:after="0" w:line="240" w:lineRule="auto"/>
      </w:pPr>
    </w:p>
    <w:p w14:paraId="24B48EEA" w14:textId="06DAE1F3" w:rsidR="00C465E1" w:rsidRDefault="00C465E1" w:rsidP="00D96622">
      <w:pPr>
        <w:spacing w:after="0" w:line="240" w:lineRule="auto"/>
      </w:pPr>
      <w:r>
        <w:tab/>
        <w:t>______________________________________________________________________________</w:t>
      </w:r>
    </w:p>
    <w:p w14:paraId="27F9615E" w14:textId="77777777" w:rsidR="00C465E1" w:rsidRDefault="00C465E1" w:rsidP="00D96622">
      <w:pPr>
        <w:spacing w:after="0" w:line="240" w:lineRule="auto"/>
      </w:pPr>
    </w:p>
    <w:p w14:paraId="1B191CB1" w14:textId="2B1526F1" w:rsidR="009B6A83" w:rsidRDefault="00841917" w:rsidP="009B5014">
      <w:pPr>
        <w:pStyle w:val="ListParagraph"/>
        <w:numPr>
          <w:ilvl w:val="0"/>
          <w:numId w:val="11"/>
        </w:numPr>
        <w:spacing w:after="0" w:line="240" w:lineRule="auto"/>
      </w:pPr>
      <w:r>
        <w:t>From v.13, what is the ultimate purpose of having these Christian attributes and practices?</w:t>
      </w:r>
    </w:p>
    <w:p w14:paraId="78473556" w14:textId="32797A12" w:rsidR="00470BBE" w:rsidRDefault="00470BBE" w:rsidP="00470BBE">
      <w:pPr>
        <w:spacing w:after="0" w:line="240" w:lineRule="auto"/>
      </w:pPr>
    </w:p>
    <w:p w14:paraId="794CCF51" w14:textId="66F89481" w:rsidR="00470BBE" w:rsidRDefault="009F2EF6" w:rsidP="00470BBE">
      <w:pPr>
        <w:spacing w:after="0" w:line="240" w:lineRule="auto"/>
        <w:ind w:left="720"/>
      </w:pPr>
      <w:r>
        <w:t>______________</w:t>
      </w:r>
      <w:r w:rsidR="007F71FC">
        <w:t>_______</w:t>
      </w:r>
      <w:r w:rsidR="00E16A69">
        <w:t>_________________________________________________________</w:t>
      </w:r>
    </w:p>
    <w:p w14:paraId="277BA0DD" w14:textId="4CD715CD" w:rsidR="00E16A69" w:rsidRDefault="00E16A69" w:rsidP="00470BBE">
      <w:pPr>
        <w:spacing w:after="0" w:line="240" w:lineRule="auto"/>
        <w:ind w:left="720"/>
      </w:pPr>
    </w:p>
    <w:p w14:paraId="726C394E" w14:textId="51C5422E" w:rsidR="00E16A69" w:rsidRDefault="009F2EF6" w:rsidP="00470BBE">
      <w:pPr>
        <w:spacing w:after="0" w:line="240" w:lineRule="auto"/>
        <w:ind w:left="720"/>
      </w:pPr>
      <w:r>
        <w:t>_______________</w:t>
      </w:r>
      <w:r w:rsidR="00E16A69">
        <w:t>_______________________________________________________________</w:t>
      </w:r>
    </w:p>
    <w:p w14:paraId="0E9AB27D" w14:textId="5FBE24B9" w:rsidR="00BC67E2" w:rsidRDefault="00BC67E2" w:rsidP="00470BBE">
      <w:pPr>
        <w:spacing w:after="0" w:line="240" w:lineRule="auto"/>
        <w:ind w:left="720"/>
      </w:pPr>
    </w:p>
    <w:p w14:paraId="4B5623B6" w14:textId="01937817" w:rsidR="00164D4B" w:rsidRDefault="00164D4B" w:rsidP="00164D4B">
      <w:pPr>
        <w:pStyle w:val="ListParagraph"/>
        <w:numPr>
          <w:ilvl w:val="0"/>
          <w:numId w:val="11"/>
        </w:numPr>
        <w:spacing w:after="0" w:line="240" w:lineRule="auto"/>
      </w:pPr>
      <w:r>
        <w:t>Christians are “targeted” by the Evil One (v.16).  Whether the evil schemes Christians face here and now arise from people under satanic influence or from spiritual forces in heavenly realms, their purpose is to take us out or make us become ineffective and unfruitful for God.  What is Paul’s guidance in 2 Corinthians 10: 3-5?</w:t>
      </w:r>
    </w:p>
    <w:p w14:paraId="42A4E03F" w14:textId="77777777" w:rsidR="00164D4B" w:rsidRDefault="00164D4B" w:rsidP="00164D4B">
      <w:pPr>
        <w:pStyle w:val="ListParagraph"/>
        <w:spacing w:after="0" w:line="240" w:lineRule="auto"/>
      </w:pPr>
    </w:p>
    <w:p w14:paraId="4A3BB6A4" w14:textId="77777777" w:rsidR="00164D4B" w:rsidRDefault="00164D4B" w:rsidP="00164D4B">
      <w:pPr>
        <w:pStyle w:val="ListParagraph"/>
        <w:spacing w:after="0" w:line="240" w:lineRule="auto"/>
      </w:pPr>
      <w:r>
        <w:t>______________________________________________________________________________</w:t>
      </w:r>
    </w:p>
    <w:p w14:paraId="6FDA7EAD" w14:textId="77777777" w:rsidR="00164D4B" w:rsidRDefault="00164D4B" w:rsidP="00164D4B">
      <w:pPr>
        <w:pStyle w:val="ListParagraph"/>
        <w:spacing w:after="0" w:line="240" w:lineRule="auto"/>
      </w:pPr>
    </w:p>
    <w:p w14:paraId="2C3AAF88" w14:textId="6BD23F13" w:rsidR="00164D4B" w:rsidRDefault="00164D4B" w:rsidP="00164D4B">
      <w:pPr>
        <w:pStyle w:val="ListParagraph"/>
        <w:spacing w:after="0" w:line="240" w:lineRule="auto"/>
      </w:pPr>
      <w:r>
        <w:t>______________________________________________________________________________</w:t>
      </w:r>
    </w:p>
    <w:p w14:paraId="7BCABDAD" w14:textId="77777777" w:rsidR="00164D4B" w:rsidRDefault="00164D4B" w:rsidP="00164D4B">
      <w:pPr>
        <w:pStyle w:val="ListParagraph"/>
        <w:spacing w:after="0" w:line="240" w:lineRule="auto"/>
      </w:pPr>
    </w:p>
    <w:p w14:paraId="382C102C" w14:textId="137A6AC1" w:rsidR="00420964" w:rsidRDefault="00841917" w:rsidP="00164D4B">
      <w:pPr>
        <w:pStyle w:val="ListParagraph"/>
        <w:numPr>
          <w:ilvl w:val="0"/>
          <w:numId w:val="11"/>
        </w:numPr>
        <w:spacing w:after="0" w:line="240" w:lineRule="auto"/>
      </w:pPr>
      <w:r>
        <w:t>Looking again at v.18a, how often should we pray, and for what kinds of things should we pray?</w:t>
      </w:r>
    </w:p>
    <w:p w14:paraId="580C05CA" w14:textId="226A9EA4" w:rsidR="00CC319A" w:rsidRDefault="00CC319A" w:rsidP="00CC319A">
      <w:pPr>
        <w:spacing w:after="0" w:line="240" w:lineRule="auto"/>
      </w:pPr>
    </w:p>
    <w:p w14:paraId="6F54C5C7" w14:textId="10B415C7" w:rsidR="00CC319A" w:rsidRDefault="00CC319A" w:rsidP="00CC319A">
      <w:pPr>
        <w:spacing w:after="0" w:line="240" w:lineRule="auto"/>
        <w:ind w:left="720"/>
      </w:pPr>
      <w:r>
        <w:t>______________________________________________________________________________</w:t>
      </w:r>
    </w:p>
    <w:p w14:paraId="208C098D" w14:textId="77777777" w:rsidR="00842206" w:rsidRDefault="00842206" w:rsidP="008F752F">
      <w:pPr>
        <w:spacing w:after="0" w:line="240" w:lineRule="auto"/>
      </w:pPr>
    </w:p>
    <w:p w14:paraId="300D1D27" w14:textId="092F41FB" w:rsidR="005B4FBF" w:rsidRDefault="00841917" w:rsidP="00164D4B">
      <w:pPr>
        <w:pStyle w:val="ListParagraph"/>
        <w:numPr>
          <w:ilvl w:val="0"/>
          <w:numId w:val="11"/>
        </w:numPr>
        <w:spacing w:after="0" w:line="240" w:lineRule="auto"/>
      </w:pPr>
      <w:r>
        <w:t>In the latter half of v. 18(b), Paul gives two charges to all Christians.  What are they?</w:t>
      </w:r>
    </w:p>
    <w:p w14:paraId="225C646D" w14:textId="29471698" w:rsidR="00561F81" w:rsidRDefault="00561F81" w:rsidP="00561F81">
      <w:pPr>
        <w:spacing w:after="0" w:line="240" w:lineRule="auto"/>
      </w:pPr>
    </w:p>
    <w:p w14:paraId="68EDCF8B" w14:textId="7EAF6F8D" w:rsidR="00652FC6" w:rsidRDefault="00841917" w:rsidP="00561F81">
      <w:pPr>
        <w:spacing w:after="0" w:line="240" w:lineRule="auto"/>
        <w:ind w:left="720"/>
      </w:pPr>
      <w:r>
        <w:t xml:space="preserve">For </w:t>
      </w:r>
      <w:r w:rsidR="00D96622">
        <w:t>spiritual warfare? ____________________________________________________________</w:t>
      </w:r>
    </w:p>
    <w:p w14:paraId="2B5781EA" w14:textId="571FB411" w:rsidR="00D96622" w:rsidRDefault="00D96622" w:rsidP="00561F81">
      <w:pPr>
        <w:spacing w:after="0" w:line="240" w:lineRule="auto"/>
        <w:ind w:left="720"/>
      </w:pPr>
    </w:p>
    <w:p w14:paraId="764BC3A5" w14:textId="49EF5D9E" w:rsidR="00D96622" w:rsidRDefault="00D96622" w:rsidP="00561F81">
      <w:pPr>
        <w:spacing w:after="0" w:line="240" w:lineRule="auto"/>
        <w:ind w:left="720"/>
      </w:pPr>
      <w:r>
        <w:t>For other Christians (in my church)? _________________________________________________</w:t>
      </w:r>
    </w:p>
    <w:p w14:paraId="3713E80D" w14:textId="7473536C" w:rsidR="004F11DF" w:rsidRDefault="004F11DF" w:rsidP="00DB20CE">
      <w:pPr>
        <w:spacing w:after="0" w:line="240" w:lineRule="auto"/>
      </w:pPr>
    </w:p>
    <w:p w14:paraId="2730380D" w14:textId="4DF0D481" w:rsidR="00181056" w:rsidRDefault="00D96622" w:rsidP="00164D4B">
      <w:pPr>
        <w:pStyle w:val="ListParagraph"/>
        <w:numPr>
          <w:ilvl w:val="0"/>
          <w:numId w:val="11"/>
        </w:numPr>
        <w:spacing w:after="0" w:line="240" w:lineRule="auto"/>
      </w:pPr>
      <w:r>
        <w:t>Even while imprisoned (v.20), Paul considered himself an ambassador for Jesus.  What was his final request from the Ephesian church?</w:t>
      </w:r>
    </w:p>
    <w:p w14:paraId="55A30439" w14:textId="5A27B31B" w:rsidR="005B79A8" w:rsidRDefault="005B79A8" w:rsidP="005B79A8">
      <w:pPr>
        <w:spacing w:after="0" w:line="240" w:lineRule="auto"/>
      </w:pPr>
    </w:p>
    <w:p w14:paraId="400EE681" w14:textId="28AE2EE9" w:rsidR="005B79A8" w:rsidRDefault="005B79A8" w:rsidP="005B79A8">
      <w:pPr>
        <w:spacing w:after="0" w:line="240" w:lineRule="auto"/>
        <w:ind w:left="720"/>
      </w:pPr>
      <w:r>
        <w:t>______________________________________________________________________________</w:t>
      </w:r>
    </w:p>
    <w:p w14:paraId="3D4A770A" w14:textId="64D016C5" w:rsidR="008A13FB" w:rsidRDefault="008A13FB" w:rsidP="005B79A8">
      <w:pPr>
        <w:spacing w:after="0" w:line="240" w:lineRule="auto"/>
        <w:ind w:left="720"/>
      </w:pPr>
    </w:p>
    <w:p w14:paraId="1E065EE8" w14:textId="04478B3D" w:rsidR="008A13FB" w:rsidRDefault="008A13FB" w:rsidP="005B79A8">
      <w:pPr>
        <w:spacing w:after="0" w:line="240" w:lineRule="auto"/>
        <w:ind w:left="720"/>
      </w:pPr>
      <w:r>
        <w:t>______________________________________________________________________________</w:t>
      </w:r>
    </w:p>
    <w:p w14:paraId="17EBFB38" w14:textId="77777777" w:rsidR="005B4FBF" w:rsidRDefault="005B4FBF" w:rsidP="00A8065D">
      <w:pPr>
        <w:spacing w:after="0" w:line="240" w:lineRule="auto"/>
      </w:pPr>
    </w:p>
    <w:p w14:paraId="1297D244" w14:textId="69590A45" w:rsidR="00A8065D" w:rsidRDefault="00A8065D" w:rsidP="00A8065D">
      <w:pPr>
        <w:spacing w:after="0" w:line="240" w:lineRule="auto"/>
      </w:pPr>
      <w:r>
        <w:t>People and situations I want to pray for this week:</w:t>
      </w:r>
    </w:p>
    <w:sectPr w:rsidR="00A8065D" w:rsidSect="006018B4">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6B7EE0"/>
    <w:multiLevelType w:val="hybridMultilevel"/>
    <w:tmpl w:val="A24E1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0744803">
    <w:abstractNumId w:val="5"/>
  </w:num>
  <w:num w:numId="2" w16cid:durableId="1149008895">
    <w:abstractNumId w:val="8"/>
  </w:num>
  <w:num w:numId="3" w16cid:durableId="1794638813">
    <w:abstractNumId w:val="11"/>
  </w:num>
  <w:num w:numId="4" w16cid:durableId="1850216224">
    <w:abstractNumId w:val="3"/>
  </w:num>
  <w:num w:numId="5" w16cid:durableId="801118242">
    <w:abstractNumId w:val="9"/>
  </w:num>
  <w:num w:numId="6" w16cid:durableId="708334279">
    <w:abstractNumId w:val="0"/>
  </w:num>
  <w:num w:numId="7" w16cid:durableId="1731032698">
    <w:abstractNumId w:val="10"/>
  </w:num>
  <w:num w:numId="8" w16cid:durableId="807936110">
    <w:abstractNumId w:val="1"/>
  </w:num>
  <w:num w:numId="9" w16cid:durableId="1239318096">
    <w:abstractNumId w:val="6"/>
  </w:num>
  <w:num w:numId="10" w16cid:durableId="2116318391">
    <w:abstractNumId w:val="4"/>
  </w:num>
  <w:num w:numId="11" w16cid:durableId="98109762">
    <w:abstractNumId w:val="2"/>
  </w:num>
  <w:num w:numId="12" w16cid:durableId="167335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244B1"/>
    <w:rsid w:val="00024DCF"/>
    <w:rsid w:val="00030BE1"/>
    <w:rsid w:val="000311D1"/>
    <w:rsid w:val="000350F2"/>
    <w:rsid w:val="000355EE"/>
    <w:rsid w:val="00035CFB"/>
    <w:rsid w:val="00036E58"/>
    <w:rsid w:val="000509F0"/>
    <w:rsid w:val="00054F23"/>
    <w:rsid w:val="0005528B"/>
    <w:rsid w:val="00060036"/>
    <w:rsid w:val="000616C2"/>
    <w:rsid w:val="00066317"/>
    <w:rsid w:val="00067517"/>
    <w:rsid w:val="00071A08"/>
    <w:rsid w:val="0007427D"/>
    <w:rsid w:val="00074DD5"/>
    <w:rsid w:val="00076576"/>
    <w:rsid w:val="00082896"/>
    <w:rsid w:val="000847EB"/>
    <w:rsid w:val="00084EBD"/>
    <w:rsid w:val="00086D41"/>
    <w:rsid w:val="0009373C"/>
    <w:rsid w:val="00095E09"/>
    <w:rsid w:val="000A22F3"/>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0463F"/>
    <w:rsid w:val="001104E0"/>
    <w:rsid w:val="00111240"/>
    <w:rsid w:val="001118A9"/>
    <w:rsid w:val="001149DD"/>
    <w:rsid w:val="00115409"/>
    <w:rsid w:val="00123A2B"/>
    <w:rsid w:val="00130466"/>
    <w:rsid w:val="00131718"/>
    <w:rsid w:val="0013398A"/>
    <w:rsid w:val="001344E6"/>
    <w:rsid w:val="00136815"/>
    <w:rsid w:val="00142828"/>
    <w:rsid w:val="00146E3E"/>
    <w:rsid w:val="00147662"/>
    <w:rsid w:val="00150951"/>
    <w:rsid w:val="001523B3"/>
    <w:rsid w:val="00156FFD"/>
    <w:rsid w:val="001630B9"/>
    <w:rsid w:val="00164D4B"/>
    <w:rsid w:val="00170FE4"/>
    <w:rsid w:val="00181056"/>
    <w:rsid w:val="001825F3"/>
    <w:rsid w:val="00184AB4"/>
    <w:rsid w:val="00186622"/>
    <w:rsid w:val="001868AD"/>
    <w:rsid w:val="00192757"/>
    <w:rsid w:val="001960BB"/>
    <w:rsid w:val="00197144"/>
    <w:rsid w:val="001B370D"/>
    <w:rsid w:val="001B4839"/>
    <w:rsid w:val="001B6693"/>
    <w:rsid w:val="001B7C69"/>
    <w:rsid w:val="001C2F36"/>
    <w:rsid w:val="001C3E94"/>
    <w:rsid w:val="001C5A1F"/>
    <w:rsid w:val="001D1052"/>
    <w:rsid w:val="001D2A44"/>
    <w:rsid w:val="001D3090"/>
    <w:rsid w:val="001D4FBD"/>
    <w:rsid w:val="001E2589"/>
    <w:rsid w:val="001E38C5"/>
    <w:rsid w:val="001E6E10"/>
    <w:rsid w:val="001F7BD4"/>
    <w:rsid w:val="00201794"/>
    <w:rsid w:val="00201E28"/>
    <w:rsid w:val="00201FE2"/>
    <w:rsid w:val="00202795"/>
    <w:rsid w:val="00204EBA"/>
    <w:rsid w:val="00206156"/>
    <w:rsid w:val="002068A0"/>
    <w:rsid w:val="00207AC5"/>
    <w:rsid w:val="0021079E"/>
    <w:rsid w:val="00210BD2"/>
    <w:rsid w:val="002130FB"/>
    <w:rsid w:val="002157E1"/>
    <w:rsid w:val="00220295"/>
    <w:rsid w:val="00220FCD"/>
    <w:rsid w:val="00230883"/>
    <w:rsid w:val="00234F2A"/>
    <w:rsid w:val="00243A20"/>
    <w:rsid w:val="00246789"/>
    <w:rsid w:val="00255B68"/>
    <w:rsid w:val="002560C4"/>
    <w:rsid w:val="0026180E"/>
    <w:rsid w:val="002662B1"/>
    <w:rsid w:val="00270EEC"/>
    <w:rsid w:val="00274B4A"/>
    <w:rsid w:val="002751BA"/>
    <w:rsid w:val="002752DD"/>
    <w:rsid w:val="00276ED8"/>
    <w:rsid w:val="00281FD5"/>
    <w:rsid w:val="00282FBC"/>
    <w:rsid w:val="00283A5C"/>
    <w:rsid w:val="00285002"/>
    <w:rsid w:val="00291ADE"/>
    <w:rsid w:val="002939AE"/>
    <w:rsid w:val="002968F8"/>
    <w:rsid w:val="002A1568"/>
    <w:rsid w:val="002A394B"/>
    <w:rsid w:val="002A50F0"/>
    <w:rsid w:val="002B4499"/>
    <w:rsid w:val="002B4685"/>
    <w:rsid w:val="002C0DF3"/>
    <w:rsid w:val="002C4D53"/>
    <w:rsid w:val="002E242C"/>
    <w:rsid w:val="002F08B0"/>
    <w:rsid w:val="002F1D07"/>
    <w:rsid w:val="002F5FFC"/>
    <w:rsid w:val="002F7AC4"/>
    <w:rsid w:val="003036DC"/>
    <w:rsid w:val="00305615"/>
    <w:rsid w:val="00306987"/>
    <w:rsid w:val="00314CA9"/>
    <w:rsid w:val="00322B78"/>
    <w:rsid w:val="00327D37"/>
    <w:rsid w:val="0033253C"/>
    <w:rsid w:val="0033290C"/>
    <w:rsid w:val="0033354D"/>
    <w:rsid w:val="00333BB7"/>
    <w:rsid w:val="00337695"/>
    <w:rsid w:val="0034187D"/>
    <w:rsid w:val="00345A14"/>
    <w:rsid w:val="0034769E"/>
    <w:rsid w:val="00363562"/>
    <w:rsid w:val="00374B57"/>
    <w:rsid w:val="00383A7B"/>
    <w:rsid w:val="00383F5B"/>
    <w:rsid w:val="00385E74"/>
    <w:rsid w:val="00391CEA"/>
    <w:rsid w:val="00394672"/>
    <w:rsid w:val="0039570C"/>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064DC"/>
    <w:rsid w:val="00411538"/>
    <w:rsid w:val="0041750F"/>
    <w:rsid w:val="004176DD"/>
    <w:rsid w:val="00420964"/>
    <w:rsid w:val="00421016"/>
    <w:rsid w:val="00421357"/>
    <w:rsid w:val="004228F2"/>
    <w:rsid w:val="0042473B"/>
    <w:rsid w:val="00425003"/>
    <w:rsid w:val="0042746F"/>
    <w:rsid w:val="00431340"/>
    <w:rsid w:val="00432F43"/>
    <w:rsid w:val="00434F57"/>
    <w:rsid w:val="004407B7"/>
    <w:rsid w:val="004452CC"/>
    <w:rsid w:val="004603EE"/>
    <w:rsid w:val="004608A6"/>
    <w:rsid w:val="00463BD9"/>
    <w:rsid w:val="00470BBE"/>
    <w:rsid w:val="00471B43"/>
    <w:rsid w:val="00473AEF"/>
    <w:rsid w:val="00475E9A"/>
    <w:rsid w:val="00477492"/>
    <w:rsid w:val="00477D1F"/>
    <w:rsid w:val="00481B59"/>
    <w:rsid w:val="00481D62"/>
    <w:rsid w:val="00482F80"/>
    <w:rsid w:val="004878C9"/>
    <w:rsid w:val="004926BA"/>
    <w:rsid w:val="00492ADC"/>
    <w:rsid w:val="004A40A0"/>
    <w:rsid w:val="004A4B23"/>
    <w:rsid w:val="004A5B10"/>
    <w:rsid w:val="004A7AED"/>
    <w:rsid w:val="004B25C1"/>
    <w:rsid w:val="004B4921"/>
    <w:rsid w:val="004C325C"/>
    <w:rsid w:val="004C3422"/>
    <w:rsid w:val="004C71EA"/>
    <w:rsid w:val="004C723E"/>
    <w:rsid w:val="004D09A2"/>
    <w:rsid w:val="004D34B4"/>
    <w:rsid w:val="004D3564"/>
    <w:rsid w:val="004D51F5"/>
    <w:rsid w:val="004D73CE"/>
    <w:rsid w:val="004E2626"/>
    <w:rsid w:val="004E27F8"/>
    <w:rsid w:val="004E475E"/>
    <w:rsid w:val="004F067C"/>
    <w:rsid w:val="004F0A66"/>
    <w:rsid w:val="004F11DF"/>
    <w:rsid w:val="004F17C7"/>
    <w:rsid w:val="004F1901"/>
    <w:rsid w:val="004F20C4"/>
    <w:rsid w:val="00511009"/>
    <w:rsid w:val="00514BD9"/>
    <w:rsid w:val="00515EA4"/>
    <w:rsid w:val="005166B8"/>
    <w:rsid w:val="005171C7"/>
    <w:rsid w:val="0051722E"/>
    <w:rsid w:val="00520169"/>
    <w:rsid w:val="0052181E"/>
    <w:rsid w:val="00525C2A"/>
    <w:rsid w:val="005266C2"/>
    <w:rsid w:val="00531223"/>
    <w:rsid w:val="00532504"/>
    <w:rsid w:val="00536C32"/>
    <w:rsid w:val="00542A7E"/>
    <w:rsid w:val="005534B2"/>
    <w:rsid w:val="005537BF"/>
    <w:rsid w:val="00555FD0"/>
    <w:rsid w:val="00561F81"/>
    <w:rsid w:val="00571DFC"/>
    <w:rsid w:val="00572AF4"/>
    <w:rsid w:val="00575D56"/>
    <w:rsid w:val="00581012"/>
    <w:rsid w:val="005852D9"/>
    <w:rsid w:val="005868F8"/>
    <w:rsid w:val="00586E02"/>
    <w:rsid w:val="0059097E"/>
    <w:rsid w:val="0059203F"/>
    <w:rsid w:val="0059269D"/>
    <w:rsid w:val="00592E76"/>
    <w:rsid w:val="005A0A5A"/>
    <w:rsid w:val="005A144F"/>
    <w:rsid w:val="005A439C"/>
    <w:rsid w:val="005A570B"/>
    <w:rsid w:val="005A78B6"/>
    <w:rsid w:val="005B016F"/>
    <w:rsid w:val="005B4FBF"/>
    <w:rsid w:val="005B79A8"/>
    <w:rsid w:val="005C4DC9"/>
    <w:rsid w:val="005D7D13"/>
    <w:rsid w:val="005E0E4F"/>
    <w:rsid w:val="005F065F"/>
    <w:rsid w:val="005F23BA"/>
    <w:rsid w:val="005F5449"/>
    <w:rsid w:val="005F675A"/>
    <w:rsid w:val="006018B4"/>
    <w:rsid w:val="00603B27"/>
    <w:rsid w:val="00607DA3"/>
    <w:rsid w:val="00611BD9"/>
    <w:rsid w:val="00611F76"/>
    <w:rsid w:val="006147C9"/>
    <w:rsid w:val="0061705B"/>
    <w:rsid w:val="006203B5"/>
    <w:rsid w:val="006240D1"/>
    <w:rsid w:val="0062625D"/>
    <w:rsid w:val="006347E5"/>
    <w:rsid w:val="00635994"/>
    <w:rsid w:val="00637286"/>
    <w:rsid w:val="00640DBE"/>
    <w:rsid w:val="00642BD4"/>
    <w:rsid w:val="00645487"/>
    <w:rsid w:val="00645A56"/>
    <w:rsid w:val="0064631C"/>
    <w:rsid w:val="00650E31"/>
    <w:rsid w:val="00652864"/>
    <w:rsid w:val="00652FC6"/>
    <w:rsid w:val="00653B83"/>
    <w:rsid w:val="00664528"/>
    <w:rsid w:val="00665EC4"/>
    <w:rsid w:val="00672FF9"/>
    <w:rsid w:val="006764D0"/>
    <w:rsid w:val="00677350"/>
    <w:rsid w:val="00681041"/>
    <w:rsid w:val="00692DEF"/>
    <w:rsid w:val="0069650B"/>
    <w:rsid w:val="006A0296"/>
    <w:rsid w:val="006A312A"/>
    <w:rsid w:val="006A49A2"/>
    <w:rsid w:val="006B15D4"/>
    <w:rsid w:val="006B2CFA"/>
    <w:rsid w:val="006B7FAC"/>
    <w:rsid w:val="006C1F96"/>
    <w:rsid w:val="006D3FDA"/>
    <w:rsid w:val="006D46DF"/>
    <w:rsid w:val="006D50FB"/>
    <w:rsid w:val="006D5116"/>
    <w:rsid w:val="006E3528"/>
    <w:rsid w:val="006E36CE"/>
    <w:rsid w:val="006E4002"/>
    <w:rsid w:val="006E5CD2"/>
    <w:rsid w:val="006E7D77"/>
    <w:rsid w:val="006F3734"/>
    <w:rsid w:val="00702E2B"/>
    <w:rsid w:val="00706EFA"/>
    <w:rsid w:val="007116CA"/>
    <w:rsid w:val="007144B9"/>
    <w:rsid w:val="00717E9E"/>
    <w:rsid w:val="007226CE"/>
    <w:rsid w:val="00723B31"/>
    <w:rsid w:val="007306B8"/>
    <w:rsid w:val="00730F2C"/>
    <w:rsid w:val="00744EA9"/>
    <w:rsid w:val="007460D3"/>
    <w:rsid w:val="007476B3"/>
    <w:rsid w:val="00752189"/>
    <w:rsid w:val="0075495F"/>
    <w:rsid w:val="0076091C"/>
    <w:rsid w:val="00761C3F"/>
    <w:rsid w:val="0076269C"/>
    <w:rsid w:val="00764796"/>
    <w:rsid w:val="00767D97"/>
    <w:rsid w:val="0077026E"/>
    <w:rsid w:val="0077070D"/>
    <w:rsid w:val="007717B5"/>
    <w:rsid w:val="007771FF"/>
    <w:rsid w:val="00780C4A"/>
    <w:rsid w:val="00782A5E"/>
    <w:rsid w:val="00787E37"/>
    <w:rsid w:val="007914FE"/>
    <w:rsid w:val="00792366"/>
    <w:rsid w:val="00792D89"/>
    <w:rsid w:val="00793757"/>
    <w:rsid w:val="007A01EC"/>
    <w:rsid w:val="007A1F7C"/>
    <w:rsid w:val="007A6B82"/>
    <w:rsid w:val="007B1F07"/>
    <w:rsid w:val="007B3887"/>
    <w:rsid w:val="007C09C9"/>
    <w:rsid w:val="007C2F5B"/>
    <w:rsid w:val="007C3CD6"/>
    <w:rsid w:val="007C5CD6"/>
    <w:rsid w:val="007C7466"/>
    <w:rsid w:val="007D5253"/>
    <w:rsid w:val="007D53CE"/>
    <w:rsid w:val="007D6538"/>
    <w:rsid w:val="007E0FBF"/>
    <w:rsid w:val="007E2569"/>
    <w:rsid w:val="007F71FC"/>
    <w:rsid w:val="00801530"/>
    <w:rsid w:val="008035A8"/>
    <w:rsid w:val="00803B6B"/>
    <w:rsid w:val="00804647"/>
    <w:rsid w:val="00804EC5"/>
    <w:rsid w:val="00820D75"/>
    <w:rsid w:val="00826311"/>
    <w:rsid w:val="008324BB"/>
    <w:rsid w:val="00833806"/>
    <w:rsid w:val="008362D0"/>
    <w:rsid w:val="00841917"/>
    <w:rsid w:val="00842206"/>
    <w:rsid w:val="00844C72"/>
    <w:rsid w:val="00851DF5"/>
    <w:rsid w:val="00854CF0"/>
    <w:rsid w:val="00856D5D"/>
    <w:rsid w:val="00857778"/>
    <w:rsid w:val="00863D1D"/>
    <w:rsid w:val="00880790"/>
    <w:rsid w:val="00880855"/>
    <w:rsid w:val="00883207"/>
    <w:rsid w:val="00884336"/>
    <w:rsid w:val="00885007"/>
    <w:rsid w:val="00885F68"/>
    <w:rsid w:val="00890333"/>
    <w:rsid w:val="008A0C1F"/>
    <w:rsid w:val="008A13FB"/>
    <w:rsid w:val="008A299C"/>
    <w:rsid w:val="008A5063"/>
    <w:rsid w:val="008A79D7"/>
    <w:rsid w:val="008B026F"/>
    <w:rsid w:val="008B36AC"/>
    <w:rsid w:val="008B4154"/>
    <w:rsid w:val="008C29C7"/>
    <w:rsid w:val="008C5206"/>
    <w:rsid w:val="008C5D67"/>
    <w:rsid w:val="008D0AFE"/>
    <w:rsid w:val="008D0F41"/>
    <w:rsid w:val="008D2B43"/>
    <w:rsid w:val="008D2E6D"/>
    <w:rsid w:val="008D44CA"/>
    <w:rsid w:val="008E24D4"/>
    <w:rsid w:val="008E4E56"/>
    <w:rsid w:val="008E52C9"/>
    <w:rsid w:val="008F28EF"/>
    <w:rsid w:val="008F3CBC"/>
    <w:rsid w:val="008F752F"/>
    <w:rsid w:val="00901659"/>
    <w:rsid w:val="00901688"/>
    <w:rsid w:val="009064E7"/>
    <w:rsid w:val="0090689C"/>
    <w:rsid w:val="00907897"/>
    <w:rsid w:val="009140DD"/>
    <w:rsid w:val="0092102D"/>
    <w:rsid w:val="00923283"/>
    <w:rsid w:val="00923A74"/>
    <w:rsid w:val="00925BA5"/>
    <w:rsid w:val="00927D20"/>
    <w:rsid w:val="00930709"/>
    <w:rsid w:val="00930FC4"/>
    <w:rsid w:val="00936AEC"/>
    <w:rsid w:val="0093771A"/>
    <w:rsid w:val="00947E55"/>
    <w:rsid w:val="00956EE3"/>
    <w:rsid w:val="00957216"/>
    <w:rsid w:val="00960832"/>
    <w:rsid w:val="009638CC"/>
    <w:rsid w:val="009706F2"/>
    <w:rsid w:val="00972CF5"/>
    <w:rsid w:val="009738C4"/>
    <w:rsid w:val="00974ADB"/>
    <w:rsid w:val="0098090E"/>
    <w:rsid w:val="009816A5"/>
    <w:rsid w:val="00984A1B"/>
    <w:rsid w:val="00985157"/>
    <w:rsid w:val="00991C61"/>
    <w:rsid w:val="00997F31"/>
    <w:rsid w:val="009A1212"/>
    <w:rsid w:val="009A2657"/>
    <w:rsid w:val="009A66EE"/>
    <w:rsid w:val="009B2F7C"/>
    <w:rsid w:val="009B5014"/>
    <w:rsid w:val="009B6A83"/>
    <w:rsid w:val="009B6C07"/>
    <w:rsid w:val="009D1A33"/>
    <w:rsid w:val="009D6C9F"/>
    <w:rsid w:val="009D7D3D"/>
    <w:rsid w:val="009E2E29"/>
    <w:rsid w:val="009E7A64"/>
    <w:rsid w:val="009E7B73"/>
    <w:rsid w:val="009F139F"/>
    <w:rsid w:val="009F2EF6"/>
    <w:rsid w:val="009F5167"/>
    <w:rsid w:val="009F6B26"/>
    <w:rsid w:val="00A00D43"/>
    <w:rsid w:val="00A068E7"/>
    <w:rsid w:val="00A114A7"/>
    <w:rsid w:val="00A11FBB"/>
    <w:rsid w:val="00A17D73"/>
    <w:rsid w:val="00A234A9"/>
    <w:rsid w:val="00A23FC9"/>
    <w:rsid w:val="00A260F1"/>
    <w:rsid w:val="00A37915"/>
    <w:rsid w:val="00A37B07"/>
    <w:rsid w:val="00A436CB"/>
    <w:rsid w:val="00A52AAE"/>
    <w:rsid w:val="00A567C6"/>
    <w:rsid w:val="00A6024E"/>
    <w:rsid w:val="00A731A0"/>
    <w:rsid w:val="00A755DC"/>
    <w:rsid w:val="00A8065D"/>
    <w:rsid w:val="00A823E3"/>
    <w:rsid w:val="00A90046"/>
    <w:rsid w:val="00A94E3A"/>
    <w:rsid w:val="00A954D6"/>
    <w:rsid w:val="00A96FFF"/>
    <w:rsid w:val="00AA055D"/>
    <w:rsid w:val="00AA5DDC"/>
    <w:rsid w:val="00AA5F04"/>
    <w:rsid w:val="00AB7BA6"/>
    <w:rsid w:val="00AC37BE"/>
    <w:rsid w:val="00AC5925"/>
    <w:rsid w:val="00AD256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4791"/>
    <w:rsid w:val="00B86C9E"/>
    <w:rsid w:val="00B95BE3"/>
    <w:rsid w:val="00BA3F8E"/>
    <w:rsid w:val="00BB26C8"/>
    <w:rsid w:val="00BB315B"/>
    <w:rsid w:val="00BB4EAC"/>
    <w:rsid w:val="00BB6F7E"/>
    <w:rsid w:val="00BB7CA0"/>
    <w:rsid w:val="00BC67E2"/>
    <w:rsid w:val="00BC7DB4"/>
    <w:rsid w:val="00BD01C6"/>
    <w:rsid w:val="00BD0A09"/>
    <w:rsid w:val="00BD6688"/>
    <w:rsid w:val="00BE1236"/>
    <w:rsid w:val="00BE124B"/>
    <w:rsid w:val="00BE1DA7"/>
    <w:rsid w:val="00BE1F99"/>
    <w:rsid w:val="00BE21C6"/>
    <w:rsid w:val="00BE3D61"/>
    <w:rsid w:val="00BE6E46"/>
    <w:rsid w:val="00BF1D43"/>
    <w:rsid w:val="00BF3511"/>
    <w:rsid w:val="00C04E15"/>
    <w:rsid w:val="00C07561"/>
    <w:rsid w:val="00C07A5D"/>
    <w:rsid w:val="00C12D86"/>
    <w:rsid w:val="00C33DE6"/>
    <w:rsid w:val="00C34C53"/>
    <w:rsid w:val="00C43A45"/>
    <w:rsid w:val="00C43EF1"/>
    <w:rsid w:val="00C465E1"/>
    <w:rsid w:val="00C47A6A"/>
    <w:rsid w:val="00C50CB5"/>
    <w:rsid w:val="00C55D6F"/>
    <w:rsid w:val="00C5673D"/>
    <w:rsid w:val="00C61EDE"/>
    <w:rsid w:val="00C641DD"/>
    <w:rsid w:val="00C702C9"/>
    <w:rsid w:val="00C754A0"/>
    <w:rsid w:val="00C763E7"/>
    <w:rsid w:val="00C83CA9"/>
    <w:rsid w:val="00C84CAD"/>
    <w:rsid w:val="00C86315"/>
    <w:rsid w:val="00C8632C"/>
    <w:rsid w:val="00C86B50"/>
    <w:rsid w:val="00C91E49"/>
    <w:rsid w:val="00C9521C"/>
    <w:rsid w:val="00CA34F0"/>
    <w:rsid w:val="00CA4FAE"/>
    <w:rsid w:val="00CA7303"/>
    <w:rsid w:val="00CB133B"/>
    <w:rsid w:val="00CB5922"/>
    <w:rsid w:val="00CB6B58"/>
    <w:rsid w:val="00CB6D88"/>
    <w:rsid w:val="00CB7B26"/>
    <w:rsid w:val="00CC319A"/>
    <w:rsid w:val="00CC32B5"/>
    <w:rsid w:val="00CC53B3"/>
    <w:rsid w:val="00CC55E9"/>
    <w:rsid w:val="00CC5B55"/>
    <w:rsid w:val="00CD0758"/>
    <w:rsid w:val="00CD5566"/>
    <w:rsid w:val="00CD590D"/>
    <w:rsid w:val="00CD6A7D"/>
    <w:rsid w:val="00CE5820"/>
    <w:rsid w:val="00CF1735"/>
    <w:rsid w:val="00D03413"/>
    <w:rsid w:val="00D03AAE"/>
    <w:rsid w:val="00D156DD"/>
    <w:rsid w:val="00D1718A"/>
    <w:rsid w:val="00D173C1"/>
    <w:rsid w:val="00D20EF4"/>
    <w:rsid w:val="00D2419F"/>
    <w:rsid w:val="00D273F2"/>
    <w:rsid w:val="00D27B37"/>
    <w:rsid w:val="00D37C67"/>
    <w:rsid w:val="00D41F60"/>
    <w:rsid w:val="00D57002"/>
    <w:rsid w:val="00D626CC"/>
    <w:rsid w:val="00D67935"/>
    <w:rsid w:val="00D70DC9"/>
    <w:rsid w:val="00D719F6"/>
    <w:rsid w:val="00D7335B"/>
    <w:rsid w:val="00D7572B"/>
    <w:rsid w:val="00D75A7A"/>
    <w:rsid w:val="00D76A4A"/>
    <w:rsid w:val="00D80E0C"/>
    <w:rsid w:val="00D83F86"/>
    <w:rsid w:val="00D96622"/>
    <w:rsid w:val="00DA15B7"/>
    <w:rsid w:val="00DA2B01"/>
    <w:rsid w:val="00DA39FE"/>
    <w:rsid w:val="00DA6BE8"/>
    <w:rsid w:val="00DA7FE2"/>
    <w:rsid w:val="00DB171F"/>
    <w:rsid w:val="00DB20CE"/>
    <w:rsid w:val="00DB2980"/>
    <w:rsid w:val="00DB3D58"/>
    <w:rsid w:val="00DB596A"/>
    <w:rsid w:val="00DC0340"/>
    <w:rsid w:val="00DD0839"/>
    <w:rsid w:val="00DD0F9A"/>
    <w:rsid w:val="00DD2ACE"/>
    <w:rsid w:val="00DD3F70"/>
    <w:rsid w:val="00DD5244"/>
    <w:rsid w:val="00DD53FD"/>
    <w:rsid w:val="00DD561F"/>
    <w:rsid w:val="00DD6D4C"/>
    <w:rsid w:val="00DE538A"/>
    <w:rsid w:val="00DF31CB"/>
    <w:rsid w:val="00DF3EEA"/>
    <w:rsid w:val="00DF7B4A"/>
    <w:rsid w:val="00DF7C31"/>
    <w:rsid w:val="00E015BD"/>
    <w:rsid w:val="00E01912"/>
    <w:rsid w:val="00E049B5"/>
    <w:rsid w:val="00E06390"/>
    <w:rsid w:val="00E12FD6"/>
    <w:rsid w:val="00E16A69"/>
    <w:rsid w:val="00E214D9"/>
    <w:rsid w:val="00E2164F"/>
    <w:rsid w:val="00E22398"/>
    <w:rsid w:val="00E327D5"/>
    <w:rsid w:val="00E4466E"/>
    <w:rsid w:val="00E4555A"/>
    <w:rsid w:val="00E657C1"/>
    <w:rsid w:val="00E66BB7"/>
    <w:rsid w:val="00E66BFE"/>
    <w:rsid w:val="00E71829"/>
    <w:rsid w:val="00E71A8D"/>
    <w:rsid w:val="00E7599A"/>
    <w:rsid w:val="00E7680E"/>
    <w:rsid w:val="00E815B0"/>
    <w:rsid w:val="00E87108"/>
    <w:rsid w:val="00E87C2A"/>
    <w:rsid w:val="00E90D72"/>
    <w:rsid w:val="00E96AC6"/>
    <w:rsid w:val="00EA11E3"/>
    <w:rsid w:val="00EA23BA"/>
    <w:rsid w:val="00EA271F"/>
    <w:rsid w:val="00EA4674"/>
    <w:rsid w:val="00EA50E2"/>
    <w:rsid w:val="00EA6C08"/>
    <w:rsid w:val="00EB36C9"/>
    <w:rsid w:val="00EB3B34"/>
    <w:rsid w:val="00EB5447"/>
    <w:rsid w:val="00EC0C88"/>
    <w:rsid w:val="00EC5612"/>
    <w:rsid w:val="00EC6513"/>
    <w:rsid w:val="00EC7266"/>
    <w:rsid w:val="00ED0B8C"/>
    <w:rsid w:val="00ED54BA"/>
    <w:rsid w:val="00ED73AF"/>
    <w:rsid w:val="00EE2376"/>
    <w:rsid w:val="00EE491B"/>
    <w:rsid w:val="00EE5D9F"/>
    <w:rsid w:val="00EF02C5"/>
    <w:rsid w:val="00EF520E"/>
    <w:rsid w:val="00F02617"/>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1FA"/>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A668E"/>
    <w:rsid w:val="00FB09E6"/>
    <w:rsid w:val="00FB21F2"/>
    <w:rsid w:val="00FB2B1B"/>
    <w:rsid w:val="00FB469F"/>
    <w:rsid w:val="00FB71E6"/>
    <w:rsid w:val="00FC41E9"/>
    <w:rsid w:val="00FC48A0"/>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2024-09-21T15:52:00Z</dcterms:created>
  <dcterms:modified xsi:type="dcterms:W3CDTF">2024-09-21T15:52:00Z</dcterms:modified>
</cp:coreProperties>
</file>