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6E456" w14:textId="0593CD35" w:rsidR="00417B37" w:rsidRPr="00E613DE" w:rsidRDefault="00A539C4" w:rsidP="0028480B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Galatians</w:t>
      </w:r>
      <w:r w:rsidR="0028480B" w:rsidRPr="00E613DE">
        <w:rPr>
          <w:b/>
          <w:bCs/>
          <w:u w:val="single"/>
        </w:rPr>
        <w:t xml:space="preserve"> </w:t>
      </w:r>
      <w:r w:rsidR="00E613DE" w:rsidRPr="00E613DE">
        <w:rPr>
          <w:b/>
          <w:bCs/>
          <w:u w:val="single"/>
        </w:rPr>
        <w:t>Study Summary</w:t>
      </w:r>
    </w:p>
    <w:p w14:paraId="0484D606" w14:textId="18763372" w:rsidR="0028480B" w:rsidRPr="00E613DE" w:rsidRDefault="0028480B" w:rsidP="0028480B">
      <w:pPr>
        <w:spacing w:after="0" w:line="240" w:lineRule="auto"/>
        <w:jc w:val="center"/>
      </w:pPr>
    </w:p>
    <w:p w14:paraId="09A04B53" w14:textId="1D0ABA8A" w:rsidR="0028480B" w:rsidRPr="00E613DE" w:rsidRDefault="0028480B" w:rsidP="0028480B">
      <w:pPr>
        <w:spacing w:after="0" w:line="240" w:lineRule="auto"/>
      </w:pPr>
      <w:r w:rsidRPr="00E613DE">
        <w:rPr>
          <w:u w:val="single"/>
        </w:rPr>
        <w:t xml:space="preserve">Lesson 1 – </w:t>
      </w:r>
      <w:r w:rsidR="00A539C4">
        <w:rPr>
          <w:u w:val="single"/>
        </w:rPr>
        <w:t>Galat</w:t>
      </w:r>
      <w:r w:rsidRPr="00E613DE">
        <w:rPr>
          <w:u w:val="single"/>
        </w:rPr>
        <w:t>ians 1:1-</w:t>
      </w:r>
      <w:r w:rsidR="00A539C4">
        <w:rPr>
          <w:u w:val="single"/>
        </w:rPr>
        <w:t>2:1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A539C4">
        <w:rPr>
          <w:u w:val="single"/>
        </w:rPr>
        <w:t>Deserting the Gospel Paul Proclaimed</w:t>
      </w:r>
    </w:p>
    <w:p w14:paraId="5EFC5F16" w14:textId="2E8BE0ED" w:rsidR="0028480B" w:rsidRDefault="0028480B" w:rsidP="0028480B">
      <w:pPr>
        <w:spacing w:after="0" w:line="240" w:lineRule="auto"/>
      </w:pPr>
      <w:r w:rsidRPr="00E613DE">
        <w:t>Q</w:t>
      </w:r>
      <w:r w:rsidR="00A539C4">
        <w:t xml:space="preserve">1, </w:t>
      </w:r>
      <w:r w:rsidRPr="00E613DE">
        <w:t xml:space="preserve">2 – </w:t>
      </w:r>
      <w:r w:rsidR="00A539C4">
        <w:t xml:space="preserve">The true Gospel is clearly stated in 1 Corinthians 15:1-9: Jesus died for mankind’s sin according </w:t>
      </w:r>
    </w:p>
    <w:p w14:paraId="4740BB3D" w14:textId="2818B283" w:rsidR="00A539C4" w:rsidRDefault="00A539C4" w:rsidP="0028480B">
      <w:pPr>
        <w:spacing w:after="0" w:line="240" w:lineRule="auto"/>
      </w:pPr>
      <w:r>
        <w:tab/>
        <w:t xml:space="preserve">to the prophecies in scripture, was buried, and then resurrected on Day 3.  He gave Himself for </w:t>
      </w:r>
    </w:p>
    <w:p w14:paraId="36FCDD6A" w14:textId="6866A098" w:rsidR="00A539C4" w:rsidRPr="00E613DE" w:rsidRDefault="00A539C4" w:rsidP="0028480B">
      <w:pPr>
        <w:spacing w:after="0" w:line="240" w:lineRule="auto"/>
      </w:pPr>
      <w:r>
        <w:tab/>
        <w:t>for our sins to deliver us from this “present age.”</w:t>
      </w:r>
    </w:p>
    <w:p w14:paraId="17A8F993" w14:textId="37A439A6" w:rsidR="0028480B" w:rsidRPr="00E613DE" w:rsidRDefault="0028480B" w:rsidP="00A539C4">
      <w:pPr>
        <w:spacing w:after="0" w:line="240" w:lineRule="auto"/>
      </w:pPr>
      <w:r w:rsidRPr="00E613DE">
        <w:t>Q</w:t>
      </w:r>
      <w:r w:rsidR="00A539C4">
        <w:t>3</w:t>
      </w:r>
      <w:r w:rsidRPr="00E613DE">
        <w:t xml:space="preserve"> – </w:t>
      </w:r>
      <w:r w:rsidR="00A539C4">
        <w:t>False gospels “delivered by angels” are found in Mormonism and Islam.  They distort the truth.</w:t>
      </w:r>
    </w:p>
    <w:p w14:paraId="3355E15B" w14:textId="5A8AC0F8" w:rsidR="00EE581F" w:rsidRDefault="0028480B" w:rsidP="00A539C4">
      <w:pPr>
        <w:spacing w:after="0" w:line="240" w:lineRule="auto"/>
      </w:pPr>
      <w:r w:rsidRPr="00E613DE">
        <w:t>Q</w:t>
      </w:r>
      <w:r w:rsidR="00A539C4">
        <w:t>5</w:t>
      </w:r>
      <w:r w:rsidRPr="00E613DE">
        <w:t xml:space="preserve"> – </w:t>
      </w:r>
      <w:r w:rsidR="00A539C4">
        <w:t xml:space="preserve">Paul is God’s chosen Apostle to the Gentiles.  After conversion on the Damascus Road, he spent 3 </w:t>
      </w:r>
    </w:p>
    <w:p w14:paraId="71CD1595" w14:textId="551F4829" w:rsidR="00A539C4" w:rsidRPr="00E613DE" w:rsidRDefault="00A539C4" w:rsidP="00A539C4">
      <w:pPr>
        <w:spacing w:after="0" w:line="240" w:lineRule="auto"/>
      </w:pPr>
      <w:r>
        <w:tab/>
        <w:t>years in Arabia, 14 in Antioch, and began his 1</w:t>
      </w:r>
      <w:r w:rsidRPr="00A539C4">
        <w:rPr>
          <w:vertAlign w:val="superscript"/>
        </w:rPr>
        <w:t>st</w:t>
      </w:r>
      <w:r>
        <w:t xml:space="preserve"> missionary trip 35-45 years after being saved.</w:t>
      </w:r>
    </w:p>
    <w:p w14:paraId="4227AA72" w14:textId="06C2AC29" w:rsidR="00EE581F" w:rsidRPr="00E613DE" w:rsidRDefault="00EE581F" w:rsidP="00EE581F">
      <w:pPr>
        <w:spacing w:after="0" w:line="240" w:lineRule="auto"/>
      </w:pPr>
    </w:p>
    <w:p w14:paraId="75536514" w14:textId="5E2E11EE" w:rsidR="00EE581F" w:rsidRPr="00E613DE" w:rsidRDefault="00EE581F" w:rsidP="00EE581F">
      <w:pPr>
        <w:spacing w:after="0" w:line="240" w:lineRule="auto"/>
      </w:pPr>
      <w:r w:rsidRPr="00E613DE">
        <w:rPr>
          <w:u w:val="single"/>
        </w:rPr>
        <w:t xml:space="preserve">Lesson 2 – </w:t>
      </w:r>
      <w:r w:rsidR="00DB18A9">
        <w:rPr>
          <w:u w:val="single"/>
        </w:rPr>
        <w:t>Galat</w:t>
      </w:r>
      <w:r w:rsidRPr="00E613DE">
        <w:rPr>
          <w:u w:val="single"/>
        </w:rPr>
        <w:t xml:space="preserve">ians </w:t>
      </w:r>
      <w:r w:rsidR="00DB18A9">
        <w:rPr>
          <w:u w:val="single"/>
        </w:rPr>
        <w:t>2:2</w:t>
      </w:r>
      <w:r w:rsidRPr="00E613DE">
        <w:rPr>
          <w:u w:val="single"/>
        </w:rPr>
        <w:t>-2</w:t>
      </w:r>
      <w:r w:rsidR="00DB18A9">
        <w:rPr>
          <w:u w:val="single"/>
        </w:rPr>
        <w:t>1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DB18A9">
        <w:rPr>
          <w:u w:val="single"/>
        </w:rPr>
        <w:t>The Life I Now Live…I Live by Faith</w:t>
      </w:r>
    </w:p>
    <w:p w14:paraId="19367779" w14:textId="1C295D35" w:rsidR="00EE581F" w:rsidRDefault="00EE581F" w:rsidP="00DB18A9">
      <w:pPr>
        <w:spacing w:after="0" w:line="240" w:lineRule="auto"/>
      </w:pPr>
      <w:r w:rsidRPr="00E613DE">
        <w:t>Q</w:t>
      </w:r>
      <w:r w:rsidR="00DB18A9">
        <w:t>2</w:t>
      </w:r>
      <w:r w:rsidR="006626D0">
        <w:t>, 4</w:t>
      </w:r>
      <w:r w:rsidRPr="00E613DE">
        <w:t xml:space="preserve"> – </w:t>
      </w:r>
      <w:r w:rsidR="00DB18A9">
        <w:t xml:space="preserve">False brothers (Jewish converts) of the Circumcision Party challenged Paul, demanding that </w:t>
      </w:r>
    </w:p>
    <w:p w14:paraId="239D1585" w14:textId="2466151D" w:rsidR="00DB18A9" w:rsidRDefault="00DB18A9" w:rsidP="00DB18A9">
      <w:pPr>
        <w:spacing w:after="0" w:line="240" w:lineRule="auto"/>
      </w:pPr>
      <w:r>
        <w:tab/>
        <w:t xml:space="preserve">Gentile believers first become Jews (circumcised) before they could be saved.  Paul successfully </w:t>
      </w:r>
    </w:p>
    <w:p w14:paraId="15953F6C" w14:textId="23C5F595" w:rsidR="00DB18A9" w:rsidRPr="00E613DE" w:rsidRDefault="00DB18A9" w:rsidP="00DB18A9">
      <w:pPr>
        <w:spacing w:after="0" w:line="240" w:lineRule="auto"/>
      </w:pPr>
      <w:r>
        <w:tab/>
      </w:r>
      <w:r w:rsidR="006626D0">
        <w:t>r</w:t>
      </w:r>
      <w:r>
        <w:t>efuted th</w:t>
      </w:r>
      <w:r w:rsidR="006626D0">
        <w:t>is</w:t>
      </w:r>
      <w:r>
        <w:t xml:space="preserve"> before James</w:t>
      </w:r>
      <w:r w:rsidR="006626D0">
        <w:t>,</w:t>
      </w:r>
      <w:r>
        <w:t xml:space="preserve"> Peter</w:t>
      </w:r>
      <w:r w:rsidR="006626D0">
        <w:t xml:space="preserve"> &amp; John.  They accepted him as the </w:t>
      </w:r>
      <w:r w:rsidR="00C536CD">
        <w:t>Apostle to the G</w:t>
      </w:r>
      <w:r w:rsidR="006626D0">
        <w:t>entile</w:t>
      </w:r>
      <w:r w:rsidR="00C536CD">
        <w:t xml:space="preserve">s. </w:t>
      </w:r>
      <w:r w:rsidR="006626D0">
        <w:t xml:space="preserve">  </w:t>
      </w:r>
    </w:p>
    <w:p w14:paraId="5911DF6F" w14:textId="77777777" w:rsidR="006626D0" w:rsidRDefault="00EE581F" w:rsidP="00EE581F">
      <w:pPr>
        <w:spacing w:after="0" w:line="240" w:lineRule="auto"/>
      </w:pPr>
      <w:r w:rsidRPr="00E613DE">
        <w:t>Q</w:t>
      </w:r>
      <w:r w:rsidR="006626D0">
        <w:t>6</w:t>
      </w:r>
      <w:r w:rsidRPr="00E613DE">
        <w:t xml:space="preserve"> – </w:t>
      </w:r>
      <w:r w:rsidR="006626D0">
        <w:t xml:space="preserve">Justification before God is by faith only.  No one will be justified by obeying (Jewish) laws.  God </w:t>
      </w:r>
    </w:p>
    <w:p w14:paraId="53343DE8" w14:textId="10ECBC50" w:rsidR="00EE581F" w:rsidRDefault="006626D0" w:rsidP="00EE581F">
      <w:pPr>
        <w:spacing w:after="0" w:line="240" w:lineRule="auto"/>
      </w:pPr>
      <w:r>
        <w:tab/>
        <w:t>shows no partiality</w:t>
      </w:r>
      <w:r w:rsidR="002655AB">
        <w:t xml:space="preserve"> --- we are all saved by faith!</w:t>
      </w:r>
      <w:r w:rsidR="00EE581F" w:rsidRPr="00E613DE">
        <w:t xml:space="preserve"> </w:t>
      </w:r>
      <w:r>
        <w:t xml:space="preserve"> </w:t>
      </w:r>
    </w:p>
    <w:p w14:paraId="23966BEC" w14:textId="7A92AC6D" w:rsidR="006626D0" w:rsidRPr="00E613DE" w:rsidRDefault="006626D0" w:rsidP="00EE581F">
      <w:pPr>
        <w:spacing w:after="0" w:line="240" w:lineRule="auto"/>
      </w:pPr>
      <w:r>
        <w:t>Q7 – Put the past in the past --- forget it --- and move on as a new creation in Jesus.  Live by your faith!</w:t>
      </w:r>
    </w:p>
    <w:p w14:paraId="6D13C82F" w14:textId="58C0E1EF" w:rsidR="00EE581F" w:rsidRPr="00E613DE" w:rsidRDefault="00EE581F" w:rsidP="00EE581F">
      <w:pPr>
        <w:spacing w:after="0" w:line="240" w:lineRule="auto"/>
      </w:pPr>
    </w:p>
    <w:p w14:paraId="7AA8603E" w14:textId="463B95CF" w:rsidR="00EE581F" w:rsidRPr="00E613DE" w:rsidRDefault="00EE581F" w:rsidP="00EE581F">
      <w:pPr>
        <w:spacing w:after="0" w:line="240" w:lineRule="auto"/>
      </w:pPr>
      <w:r w:rsidRPr="00E613DE">
        <w:rPr>
          <w:u w:val="single"/>
        </w:rPr>
        <w:t xml:space="preserve">Lesson 3 – </w:t>
      </w:r>
      <w:r w:rsidR="006626D0">
        <w:rPr>
          <w:u w:val="single"/>
        </w:rPr>
        <w:t>Galat</w:t>
      </w:r>
      <w:r w:rsidRPr="00E613DE">
        <w:rPr>
          <w:u w:val="single"/>
        </w:rPr>
        <w:t xml:space="preserve">ians </w:t>
      </w:r>
      <w:r w:rsidR="006626D0">
        <w:rPr>
          <w:u w:val="single"/>
        </w:rPr>
        <w:t>3</w:t>
      </w:r>
      <w:r w:rsidRPr="00E613DE">
        <w:rPr>
          <w:u w:val="single"/>
        </w:rPr>
        <w:t>:1-1</w:t>
      </w:r>
      <w:r w:rsidR="006626D0">
        <w:rPr>
          <w:u w:val="single"/>
        </w:rPr>
        <w:t>4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6626D0">
        <w:rPr>
          <w:u w:val="single"/>
        </w:rPr>
        <w:t>Faith vs. Works</w:t>
      </w:r>
    </w:p>
    <w:p w14:paraId="5EBEDF80" w14:textId="742D5517" w:rsidR="00F51321" w:rsidRDefault="00F51321" w:rsidP="006626D0">
      <w:pPr>
        <w:spacing w:after="0" w:line="240" w:lineRule="auto"/>
      </w:pPr>
      <w:r w:rsidRPr="00E613DE">
        <w:t xml:space="preserve">Q1, 2 – </w:t>
      </w:r>
      <w:r w:rsidR="006626D0">
        <w:t>The false brothers taught th</w:t>
      </w:r>
      <w:r w:rsidR="00C56986">
        <w:t>at</w:t>
      </w:r>
      <w:r w:rsidR="006626D0">
        <w:t xml:space="preserve"> to truly please God, one must know and observe all the Mosaic</w:t>
      </w:r>
    </w:p>
    <w:p w14:paraId="29F6F4F3" w14:textId="53AC1B91" w:rsidR="006626D0" w:rsidRPr="00E613DE" w:rsidRDefault="006626D0" w:rsidP="006626D0">
      <w:pPr>
        <w:spacing w:after="0" w:line="240" w:lineRule="auto"/>
      </w:pPr>
      <w:r>
        <w:tab/>
      </w:r>
      <w:r w:rsidR="002655AB">
        <w:t>Laws</w:t>
      </w:r>
      <w:r w:rsidR="00C56986">
        <w:t xml:space="preserve"> and live like a Jew.  But Paul taught that we receive the Spirit of God by hearing with faith.</w:t>
      </w:r>
    </w:p>
    <w:p w14:paraId="4813D961" w14:textId="5B436E82" w:rsidR="00F51321" w:rsidRDefault="00F51321" w:rsidP="00C56986">
      <w:pPr>
        <w:spacing w:after="0" w:line="240" w:lineRule="auto"/>
      </w:pPr>
      <w:r w:rsidRPr="00E613DE">
        <w:t>Q</w:t>
      </w:r>
      <w:r w:rsidR="00C56986">
        <w:t>3</w:t>
      </w:r>
      <w:r w:rsidRPr="00E613DE">
        <w:t xml:space="preserve"> – </w:t>
      </w:r>
      <w:r w:rsidR="00C56986">
        <w:t>The Holy Spirit gives us new birth, dwells within, and becomes our teacher.  He guides us into truth,</w:t>
      </w:r>
    </w:p>
    <w:p w14:paraId="44F360A5" w14:textId="6EECFAB7" w:rsidR="00C56986" w:rsidRDefault="00C56986" w:rsidP="00C56986">
      <w:pPr>
        <w:spacing w:after="0" w:line="240" w:lineRule="auto"/>
      </w:pPr>
      <w:r>
        <w:tab/>
        <w:t xml:space="preserve">gifts us for service, “seals” us as God’s children --- guaranteeing our heaven inheritance --- and </w:t>
      </w:r>
    </w:p>
    <w:p w14:paraId="145B2C7A" w14:textId="0CAA7008" w:rsidR="00C56986" w:rsidRPr="00E613DE" w:rsidRDefault="00C56986" w:rsidP="00C56986">
      <w:pPr>
        <w:spacing w:after="0" w:line="240" w:lineRule="auto"/>
      </w:pPr>
      <w:r>
        <w:tab/>
        <w:t>glorifies Jesus</w:t>
      </w:r>
      <w:r w:rsidR="002655AB">
        <w:t>.</w:t>
      </w:r>
    </w:p>
    <w:p w14:paraId="5F871419" w14:textId="1C5477CD" w:rsidR="00C558AC" w:rsidRDefault="00F51321" w:rsidP="00C56986">
      <w:pPr>
        <w:spacing w:after="0" w:line="240" w:lineRule="auto"/>
      </w:pPr>
      <w:r w:rsidRPr="00E613DE">
        <w:t>Q</w:t>
      </w:r>
      <w:r w:rsidR="00C56986">
        <w:t>4-7</w:t>
      </w:r>
      <w:r w:rsidRPr="00E613DE">
        <w:t xml:space="preserve"> – </w:t>
      </w:r>
      <w:r w:rsidR="00C56986">
        <w:t xml:space="preserve">Abraham believed God, and his true descendants are </w:t>
      </w:r>
      <w:r w:rsidR="002655AB">
        <w:t xml:space="preserve">also </w:t>
      </w:r>
      <w:r w:rsidR="00C56986">
        <w:t>people of faith.</w:t>
      </w:r>
    </w:p>
    <w:p w14:paraId="2560CC9C" w14:textId="77777777" w:rsidR="002655AB" w:rsidRDefault="00C56986" w:rsidP="00C56986">
      <w:pPr>
        <w:spacing w:after="0" w:line="240" w:lineRule="auto"/>
      </w:pPr>
      <w:r>
        <w:t xml:space="preserve">Q8 – It is evident that no one is justified before God by trying to obey all the Law.  To be guilty of </w:t>
      </w:r>
      <w:r w:rsidR="002655AB">
        <w:t>one</w:t>
      </w:r>
      <w:r>
        <w:t xml:space="preserve"> is</w:t>
      </w:r>
    </w:p>
    <w:p w14:paraId="07815326" w14:textId="0B57FAC9" w:rsidR="00C56986" w:rsidRPr="00E613DE" w:rsidRDefault="002655AB" w:rsidP="002655AB">
      <w:pPr>
        <w:spacing w:after="0" w:line="240" w:lineRule="auto"/>
        <w:ind w:firstLine="720"/>
      </w:pPr>
      <w:r>
        <w:t>t</w:t>
      </w:r>
      <w:r w:rsidR="00C56986">
        <w:t>o</w:t>
      </w:r>
      <w:r>
        <w:t xml:space="preserve"> </w:t>
      </w:r>
      <w:r w:rsidR="00C56986">
        <w:t>be guilty of all.</w:t>
      </w:r>
    </w:p>
    <w:p w14:paraId="171F2A51" w14:textId="21A731C8" w:rsidR="00C558AC" w:rsidRPr="00E613DE" w:rsidRDefault="00C558AC" w:rsidP="00F51321">
      <w:pPr>
        <w:spacing w:after="0" w:line="240" w:lineRule="auto"/>
      </w:pPr>
    </w:p>
    <w:p w14:paraId="262D7CA8" w14:textId="493CAA6A" w:rsidR="00C558AC" w:rsidRPr="00E613DE" w:rsidRDefault="00C558AC" w:rsidP="00F51321">
      <w:pPr>
        <w:spacing w:after="0" w:line="240" w:lineRule="auto"/>
      </w:pPr>
      <w:r w:rsidRPr="00E613DE">
        <w:rPr>
          <w:u w:val="single"/>
        </w:rPr>
        <w:t xml:space="preserve">Lesson 4 – </w:t>
      </w:r>
      <w:r w:rsidR="00C56986">
        <w:rPr>
          <w:u w:val="single"/>
        </w:rPr>
        <w:t>Galat</w:t>
      </w:r>
      <w:r w:rsidR="002655AB">
        <w:rPr>
          <w:u w:val="single"/>
        </w:rPr>
        <w:t>i</w:t>
      </w:r>
      <w:r w:rsidRPr="00E613DE">
        <w:rPr>
          <w:u w:val="single"/>
        </w:rPr>
        <w:t xml:space="preserve">ans </w:t>
      </w:r>
      <w:r w:rsidR="00C56986">
        <w:rPr>
          <w:u w:val="single"/>
        </w:rPr>
        <w:t>3</w:t>
      </w:r>
      <w:r w:rsidRPr="00E613DE">
        <w:rPr>
          <w:u w:val="single"/>
        </w:rPr>
        <w:t>:1</w:t>
      </w:r>
      <w:r w:rsidR="00C56986">
        <w:rPr>
          <w:u w:val="single"/>
        </w:rPr>
        <w:t>4</w:t>
      </w:r>
      <w:r w:rsidRPr="00E613DE">
        <w:rPr>
          <w:u w:val="single"/>
        </w:rPr>
        <w:t>-2</w:t>
      </w:r>
      <w:r w:rsidR="00C56986">
        <w:rPr>
          <w:u w:val="single"/>
        </w:rPr>
        <w:t>9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782B2B">
        <w:rPr>
          <w:u w:val="single"/>
        </w:rPr>
        <w:t>Adopted as God’s Children</w:t>
      </w:r>
    </w:p>
    <w:p w14:paraId="7ACD20E3" w14:textId="4C1DAA10" w:rsidR="00C558AC" w:rsidRDefault="00C558AC" w:rsidP="00F51321">
      <w:pPr>
        <w:spacing w:after="0" w:line="240" w:lineRule="auto"/>
      </w:pPr>
      <w:r w:rsidRPr="00E613DE">
        <w:t>Q</w:t>
      </w:r>
      <w:r w:rsidR="0029660D">
        <w:t>1-4</w:t>
      </w:r>
      <w:r w:rsidRPr="00E613DE">
        <w:t xml:space="preserve"> – </w:t>
      </w:r>
      <w:r w:rsidR="0029660D">
        <w:t xml:space="preserve">Abraham (faith) preceded Moses (Law) by 430 years.  Why did God give the Law?  Because of </w:t>
      </w:r>
    </w:p>
    <w:p w14:paraId="29120FBD" w14:textId="3EE38C76" w:rsidR="0029660D" w:rsidRPr="00E613DE" w:rsidRDefault="0029660D" w:rsidP="00F51321">
      <w:pPr>
        <w:spacing w:after="0" w:line="240" w:lineRule="auto"/>
      </w:pPr>
      <w:r>
        <w:tab/>
        <w:t>man’s transgressions.</w:t>
      </w:r>
    </w:p>
    <w:p w14:paraId="2FC67F79" w14:textId="38866AA7" w:rsidR="0029660D" w:rsidRDefault="00C558AC" w:rsidP="0029660D">
      <w:pPr>
        <w:spacing w:after="0" w:line="240" w:lineRule="auto"/>
      </w:pPr>
      <w:r w:rsidRPr="00E613DE">
        <w:t>Q</w:t>
      </w:r>
      <w:r w:rsidR="0029660D">
        <w:t>6</w:t>
      </w:r>
      <w:r w:rsidR="00782B2B">
        <w:t>-8</w:t>
      </w:r>
      <w:r w:rsidRPr="00E613DE">
        <w:t xml:space="preserve"> – </w:t>
      </w:r>
      <w:r w:rsidR="0029660D">
        <w:t>By defining sin with the Law, all mankind was imprisoned and held captive.  The Law makes</w:t>
      </w:r>
    </w:p>
    <w:p w14:paraId="02992897" w14:textId="77777777" w:rsidR="0029660D" w:rsidRDefault="0029660D" w:rsidP="0029660D">
      <w:pPr>
        <w:spacing w:after="0" w:line="240" w:lineRule="auto"/>
        <w:ind w:firstLine="720"/>
      </w:pPr>
      <w:r>
        <w:t>nothing perfect.  The Law was intended to point out our great need and lead us to Christ as our</w:t>
      </w:r>
    </w:p>
    <w:p w14:paraId="1EB6D8B3" w14:textId="5CA9DD6C" w:rsidR="0029660D" w:rsidRPr="00E613DE" w:rsidRDefault="0029660D" w:rsidP="0029660D">
      <w:pPr>
        <w:spacing w:after="0" w:line="240" w:lineRule="auto"/>
        <w:ind w:firstLine="720"/>
      </w:pPr>
      <w:r>
        <w:t>Deliverer. We have become children of God by faith</w:t>
      </w:r>
      <w:r w:rsidR="00782B2B">
        <w:t xml:space="preserve">, and </w:t>
      </w:r>
      <w:r w:rsidR="002655AB">
        <w:t xml:space="preserve">we are </w:t>
      </w:r>
      <w:r w:rsidR="00782B2B">
        <w:t>now part of Abraham’s lineage.</w:t>
      </w:r>
    </w:p>
    <w:p w14:paraId="041304B8" w14:textId="68A8AA5C" w:rsidR="00C558AC" w:rsidRPr="00E613DE" w:rsidRDefault="00C558AC" w:rsidP="00F51321">
      <w:pPr>
        <w:spacing w:after="0" w:line="240" w:lineRule="auto"/>
      </w:pPr>
    </w:p>
    <w:p w14:paraId="299C6902" w14:textId="35479583" w:rsidR="00C558AC" w:rsidRPr="00E613DE" w:rsidRDefault="00C558AC" w:rsidP="00F51321">
      <w:pPr>
        <w:spacing w:after="0" w:line="240" w:lineRule="auto"/>
      </w:pPr>
      <w:r w:rsidRPr="00E613DE">
        <w:rPr>
          <w:u w:val="single"/>
        </w:rPr>
        <w:t xml:space="preserve">Lesson 5 – </w:t>
      </w:r>
      <w:r w:rsidR="00782B2B">
        <w:rPr>
          <w:u w:val="single"/>
        </w:rPr>
        <w:t>Galat</w:t>
      </w:r>
      <w:r w:rsidRPr="00E613DE">
        <w:rPr>
          <w:u w:val="single"/>
        </w:rPr>
        <w:t xml:space="preserve">ians </w:t>
      </w:r>
      <w:r w:rsidR="00782B2B">
        <w:rPr>
          <w:u w:val="single"/>
        </w:rPr>
        <w:t>4</w:t>
      </w:r>
      <w:r w:rsidRPr="00E613DE">
        <w:rPr>
          <w:u w:val="single"/>
        </w:rPr>
        <w:t>:1-1</w:t>
      </w:r>
      <w:r w:rsidR="00782B2B">
        <w:rPr>
          <w:u w:val="single"/>
        </w:rPr>
        <w:t>1</w:t>
      </w:r>
      <w:r w:rsidRPr="00E613DE">
        <w:rPr>
          <w:u w:val="single"/>
        </w:rPr>
        <w:tab/>
      </w:r>
      <w:r w:rsidRPr="00E613DE">
        <w:rPr>
          <w:u w:val="single"/>
        </w:rPr>
        <w:tab/>
        <w:t>A Godly Mystery Revealed</w:t>
      </w:r>
    </w:p>
    <w:p w14:paraId="3F3F37FF" w14:textId="2344CFCF" w:rsidR="00C558AC" w:rsidRPr="00E613DE" w:rsidRDefault="00C558AC" w:rsidP="00F51321">
      <w:pPr>
        <w:spacing w:after="0" w:line="240" w:lineRule="auto"/>
      </w:pPr>
      <w:r w:rsidRPr="00E613DE">
        <w:t xml:space="preserve">Q2 – </w:t>
      </w:r>
      <w:r w:rsidR="00782B2B">
        <w:t>God’s Law worked for us as a guardian and manager until Jesus came in the fullness of God’s time.</w:t>
      </w:r>
    </w:p>
    <w:p w14:paraId="59F9C59A" w14:textId="1601C8F0" w:rsidR="00945E29" w:rsidRDefault="00945E29" w:rsidP="00F51321">
      <w:pPr>
        <w:spacing w:after="0" w:line="240" w:lineRule="auto"/>
      </w:pPr>
      <w:r w:rsidRPr="00E613DE">
        <w:t>Q</w:t>
      </w:r>
      <w:r w:rsidR="0010104A">
        <w:t>3</w:t>
      </w:r>
      <w:r w:rsidR="00782B2B">
        <w:t xml:space="preserve">, </w:t>
      </w:r>
      <w:r w:rsidR="0010104A">
        <w:t>4</w:t>
      </w:r>
      <w:r w:rsidRPr="00E613DE">
        <w:t xml:space="preserve"> – </w:t>
      </w:r>
      <w:r w:rsidR="00782B2B">
        <w:t xml:space="preserve">Jesus redeemed us so that we might receive adoption as God’s sons (and daughters).  We can </w:t>
      </w:r>
    </w:p>
    <w:p w14:paraId="0A0A6250" w14:textId="5D865CED" w:rsidR="00782B2B" w:rsidRDefault="00782B2B" w:rsidP="00F51321">
      <w:pPr>
        <w:spacing w:after="0" w:line="240" w:lineRule="auto"/>
      </w:pPr>
      <w:r>
        <w:tab/>
        <w:t>now rightfully refer to God as “Daddy” (Abba, Father).</w:t>
      </w:r>
    </w:p>
    <w:p w14:paraId="06A7E3B7" w14:textId="77F5BC4B" w:rsidR="0010104A" w:rsidRDefault="0010104A" w:rsidP="00F51321">
      <w:pPr>
        <w:spacing w:after="0" w:line="240" w:lineRule="auto"/>
      </w:pPr>
      <w:r>
        <w:t xml:space="preserve">Q7-9 – Why would we foolishly trade our freedom in Christ to become slaves again to the Mosaic Law </w:t>
      </w:r>
    </w:p>
    <w:p w14:paraId="29457106" w14:textId="7828F9F9" w:rsidR="0010104A" w:rsidRPr="00E613DE" w:rsidRDefault="0010104A" w:rsidP="00F51321">
      <w:pPr>
        <w:spacing w:after="0" w:line="240" w:lineRule="auto"/>
      </w:pPr>
      <w:r>
        <w:tab/>
        <w:t>with so many rules and observations?</w:t>
      </w:r>
    </w:p>
    <w:p w14:paraId="7FAD0EE9" w14:textId="2D21F9F4" w:rsidR="00945E29" w:rsidRPr="00E613DE" w:rsidRDefault="00945E29" w:rsidP="00F51321">
      <w:pPr>
        <w:spacing w:after="0" w:line="240" w:lineRule="auto"/>
      </w:pPr>
    </w:p>
    <w:p w14:paraId="0B7EE27B" w14:textId="3C31C046" w:rsidR="00945E29" w:rsidRPr="00E613DE" w:rsidRDefault="00945E29" w:rsidP="00F51321">
      <w:pPr>
        <w:spacing w:after="0" w:line="240" w:lineRule="auto"/>
      </w:pPr>
      <w:r w:rsidRPr="00E613DE">
        <w:rPr>
          <w:u w:val="single"/>
        </w:rPr>
        <w:t xml:space="preserve">Lesson 6 – </w:t>
      </w:r>
      <w:r w:rsidR="0010104A">
        <w:rPr>
          <w:u w:val="single"/>
        </w:rPr>
        <w:t>Galat</w:t>
      </w:r>
      <w:r w:rsidRPr="00E613DE">
        <w:rPr>
          <w:u w:val="single"/>
        </w:rPr>
        <w:t xml:space="preserve">ians </w:t>
      </w:r>
      <w:r w:rsidR="0010104A">
        <w:rPr>
          <w:u w:val="single"/>
        </w:rPr>
        <w:t>4</w:t>
      </w:r>
      <w:r w:rsidRPr="00E613DE">
        <w:rPr>
          <w:u w:val="single"/>
        </w:rPr>
        <w:t>:1</w:t>
      </w:r>
      <w:r w:rsidR="0010104A">
        <w:rPr>
          <w:u w:val="single"/>
        </w:rPr>
        <w:t>2-20</w:t>
      </w:r>
      <w:r w:rsidRPr="00E613DE">
        <w:rPr>
          <w:u w:val="single"/>
        </w:rPr>
        <w:tab/>
      </w:r>
      <w:r w:rsidR="00025A1A">
        <w:rPr>
          <w:u w:val="single"/>
        </w:rPr>
        <w:tab/>
      </w:r>
      <w:r w:rsidR="0010104A">
        <w:rPr>
          <w:u w:val="single"/>
        </w:rPr>
        <w:t>Paul Reaches Galatia</w:t>
      </w:r>
    </w:p>
    <w:p w14:paraId="4F2EFD60" w14:textId="77777777" w:rsidR="0010104A" w:rsidRDefault="00945E29" w:rsidP="00F51321">
      <w:pPr>
        <w:spacing w:after="0" w:line="240" w:lineRule="auto"/>
      </w:pPr>
      <w:r w:rsidRPr="00E613DE">
        <w:t>Q</w:t>
      </w:r>
      <w:r w:rsidR="0010104A">
        <w:t>2</w:t>
      </w:r>
      <w:r w:rsidRPr="00E613DE">
        <w:t xml:space="preserve">, </w:t>
      </w:r>
      <w:r w:rsidR="0010104A">
        <w:t>3</w:t>
      </w:r>
      <w:r w:rsidRPr="00E613DE">
        <w:t xml:space="preserve"> – </w:t>
      </w:r>
      <w:r w:rsidR="0010104A">
        <w:t xml:space="preserve">Paul was grateful to work among the Galatians, even though he personally struggled with his </w:t>
      </w:r>
    </w:p>
    <w:p w14:paraId="7AB90135" w14:textId="51C6E592" w:rsidR="00036F7E" w:rsidRDefault="002655AB" w:rsidP="0010104A">
      <w:pPr>
        <w:spacing w:after="0" w:line="240" w:lineRule="auto"/>
        <w:ind w:firstLine="720"/>
      </w:pPr>
      <w:r>
        <w:t>o</w:t>
      </w:r>
      <w:r w:rsidR="0010104A">
        <w:t xml:space="preserve">wn thorn in the flesh.  3X he asked God to remove it, but </w:t>
      </w:r>
      <w:r w:rsidR="00945E29" w:rsidRPr="00E613DE">
        <w:t>God</w:t>
      </w:r>
      <w:r w:rsidR="0010104A">
        <w:t xml:space="preserve"> said “no” to keep him humble. </w:t>
      </w:r>
    </w:p>
    <w:p w14:paraId="45265961" w14:textId="07C3D2B9" w:rsidR="00945E29" w:rsidRPr="00E613DE" w:rsidRDefault="00945E29" w:rsidP="00945E29">
      <w:pPr>
        <w:spacing w:after="0" w:line="240" w:lineRule="auto"/>
      </w:pPr>
      <w:r w:rsidRPr="00E613DE">
        <w:t xml:space="preserve">Q5 – </w:t>
      </w:r>
      <w:r w:rsidR="001B113B">
        <w:t>True friends are willing to share tough truths!  (Proverbs 27:6)</w:t>
      </w:r>
    </w:p>
    <w:p w14:paraId="21FA82A8" w14:textId="3B913EFA" w:rsidR="0074545E" w:rsidRDefault="0074545E" w:rsidP="00945E29">
      <w:pPr>
        <w:spacing w:after="0" w:line="240" w:lineRule="auto"/>
      </w:pPr>
      <w:r w:rsidRPr="00E613DE">
        <w:t xml:space="preserve">Q8 – </w:t>
      </w:r>
      <w:r w:rsidR="001B113B">
        <w:t xml:space="preserve">Paul longed to see Christ formed within the believing Galatians!  He hated seeing them vacillate </w:t>
      </w:r>
    </w:p>
    <w:p w14:paraId="0AEA9CD6" w14:textId="77777777" w:rsidR="00182DCC" w:rsidRDefault="001B113B" w:rsidP="00945E29">
      <w:pPr>
        <w:spacing w:after="0" w:line="240" w:lineRule="auto"/>
      </w:pPr>
      <w:r>
        <w:tab/>
        <w:t>between saving faith and being ensnared by false teachings</w:t>
      </w:r>
      <w:r w:rsidR="00182DCC">
        <w:t xml:space="preserve"> and the newest trending ideas</w:t>
      </w:r>
      <w:r>
        <w:t>. They</w:t>
      </w:r>
    </w:p>
    <w:p w14:paraId="4E29DF20" w14:textId="3BC9F73F" w:rsidR="001B113B" w:rsidRPr="00E613DE" w:rsidRDefault="001B113B" w:rsidP="00182DCC">
      <w:pPr>
        <w:spacing w:after="0" w:line="240" w:lineRule="auto"/>
        <w:ind w:firstLine="720"/>
      </w:pPr>
      <w:r>
        <w:t>needed to mature</w:t>
      </w:r>
      <w:r w:rsidR="00182DCC">
        <w:t xml:space="preserve"> and grow up</w:t>
      </w:r>
      <w:r>
        <w:t>.</w:t>
      </w:r>
    </w:p>
    <w:p w14:paraId="20216182" w14:textId="2D34A741" w:rsidR="0074545E" w:rsidRPr="00E613DE" w:rsidRDefault="0074545E" w:rsidP="00945E29">
      <w:pPr>
        <w:spacing w:after="0" w:line="240" w:lineRule="auto"/>
      </w:pPr>
      <w:r w:rsidRPr="00E613DE">
        <w:rPr>
          <w:u w:val="single"/>
        </w:rPr>
        <w:lastRenderedPageBreak/>
        <w:t xml:space="preserve">Lesson 7 – </w:t>
      </w:r>
      <w:r w:rsidR="00182DCC">
        <w:rPr>
          <w:u w:val="single"/>
        </w:rPr>
        <w:t>Galat</w:t>
      </w:r>
      <w:r w:rsidRPr="00E613DE">
        <w:rPr>
          <w:u w:val="single"/>
        </w:rPr>
        <w:t>ians 4:</w:t>
      </w:r>
      <w:r w:rsidR="00182DCC">
        <w:rPr>
          <w:u w:val="single"/>
        </w:rPr>
        <w:t>21</w:t>
      </w:r>
      <w:r w:rsidRPr="00E613DE">
        <w:rPr>
          <w:u w:val="single"/>
        </w:rPr>
        <w:t>-</w:t>
      </w:r>
      <w:r w:rsidR="00182DCC">
        <w:rPr>
          <w:u w:val="single"/>
        </w:rPr>
        <w:t>3</w:t>
      </w:r>
      <w:r w:rsidRPr="00E613DE">
        <w:rPr>
          <w:u w:val="single"/>
        </w:rPr>
        <w:t>1</w:t>
      </w:r>
      <w:r w:rsidRPr="00E613DE">
        <w:rPr>
          <w:u w:val="single"/>
        </w:rPr>
        <w:tab/>
      </w:r>
      <w:r w:rsidR="00182DCC">
        <w:rPr>
          <w:u w:val="single"/>
        </w:rPr>
        <w:tab/>
        <w:t>Cast Out the Slave Woman and Her Son!</w:t>
      </w:r>
    </w:p>
    <w:p w14:paraId="46E6E0D2" w14:textId="77777777" w:rsidR="00182DCC" w:rsidRDefault="0074545E" w:rsidP="00945E29">
      <w:pPr>
        <w:spacing w:after="0" w:line="240" w:lineRule="auto"/>
      </w:pPr>
      <w:r w:rsidRPr="00E613DE">
        <w:t>Q1</w:t>
      </w:r>
      <w:r w:rsidR="00182DCC">
        <w:t>-2</w:t>
      </w:r>
      <w:r w:rsidRPr="00E613DE">
        <w:t xml:space="preserve"> – </w:t>
      </w:r>
      <w:r w:rsidR="00182DCC">
        <w:t>Hagar and Sarah represent two covenants: God’s Law through Hagar, and God’s Promise through</w:t>
      </w:r>
    </w:p>
    <w:p w14:paraId="6828A570" w14:textId="223DFFA0" w:rsidR="0074545E" w:rsidRPr="00E613DE" w:rsidRDefault="00182DCC" w:rsidP="00182DCC">
      <w:pPr>
        <w:spacing w:after="0" w:line="240" w:lineRule="auto"/>
        <w:ind w:firstLine="720"/>
      </w:pPr>
      <w:r>
        <w:t>Sarah.  Ishmael was a normal birth, but Isaac was the child of promise.</w:t>
      </w:r>
    </w:p>
    <w:p w14:paraId="7AD2631C" w14:textId="5AF665BC" w:rsidR="002655AB" w:rsidRDefault="0074545E" w:rsidP="00DC6DE3">
      <w:pPr>
        <w:spacing w:after="0" w:line="240" w:lineRule="auto"/>
      </w:pPr>
      <w:r w:rsidRPr="00E613DE">
        <w:t xml:space="preserve">Q4 – </w:t>
      </w:r>
      <w:r w:rsidR="00182DCC">
        <w:t>God’s 1</w:t>
      </w:r>
      <w:r w:rsidR="00182DCC" w:rsidRPr="00182DCC">
        <w:rPr>
          <w:vertAlign w:val="superscript"/>
        </w:rPr>
        <w:t>st</w:t>
      </w:r>
      <w:r w:rsidR="00182DCC">
        <w:t xml:space="preserve"> Covenant of Law came through Moses on Mount Sinai. </w:t>
      </w:r>
      <w:r w:rsidR="00DC6DE3">
        <w:t xml:space="preserve"> </w:t>
      </w:r>
      <w:r w:rsidR="00182DCC">
        <w:t>God’s</w:t>
      </w:r>
      <w:r w:rsidR="00271A6E">
        <w:t xml:space="preserve"> 2</w:t>
      </w:r>
      <w:r w:rsidR="00271A6E" w:rsidRPr="00271A6E">
        <w:rPr>
          <w:vertAlign w:val="superscript"/>
        </w:rPr>
        <w:t>nd</w:t>
      </w:r>
      <w:r w:rsidR="00271A6E">
        <w:t>,</w:t>
      </w:r>
      <w:r w:rsidR="00182DCC">
        <w:t xml:space="preserve"> “better” </w:t>
      </w:r>
      <w:r w:rsidR="002655AB">
        <w:t>(Hebrews</w:t>
      </w:r>
      <w:r w:rsidR="00271A6E">
        <w:t xml:space="preserve"> 8:6</w:t>
      </w:r>
      <w:r w:rsidR="002655AB">
        <w:t>)</w:t>
      </w:r>
      <w:r w:rsidR="00271A6E">
        <w:t>,</w:t>
      </w:r>
      <w:r w:rsidR="002655AB">
        <w:t xml:space="preserve"> </w:t>
      </w:r>
    </w:p>
    <w:p w14:paraId="35E88DD6" w14:textId="42DCB3CB" w:rsidR="0074545E" w:rsidRPr="00E613DE" w:rsidRDefault="002655AB" w:rsidP="00DC6DE3">
      <w:pPr>
        <w:spacing w:after="0" w:line="240" w:lineRule="auto"/>
        <w:ind w:firstLine="720"/>
      </w:pPr>
      <w:r>
        <w:t>c</w:t>
      </w:r>
      <w:r w:rsidR="00182DCC">
        <w:t>ovenant</w:t>
      </w:r>
      <w:r>
        <w:t xml:space="preserve"> </w:t>
      </w:r>
      <w:r w:rsidR="00DC6DE3">
        <w:t xml:space="preserve">of </w:t>
      </w:r>
      <w:r>
        <w:t>“</w:t>
      </w:r>
      <w:r w:rsidR="00DC6DE3">
        <w:t>freedom from the Law’s demands and sin</w:t>
      </w:r>
      <w:r>
        <w:t>”</w:t>
      </w:r>
      <w:r w:rsidR="00DC6DE3">
        <w:t xml:space="preserve"> came through Jesus</w:t>
      </w:r>
      <w:r w:rsidR="0042263E">
        <w:t>.</w:t>
      </w:r>
    </w:p>
    <w:p w14:paraId="49CE94E4" w14:textId="0A7FBB76" w:rsidR="00DC6DE3" w:rsidRDefault="00940D22" w:rsidP="00DC6DE3">
      <w:pPr>
        <w:spacing w:after="0" w:line="240" w:lineRule="auto"/>
      </w:pPr>
      <w:r w:rsidRPr="00E613DE">
        <w:t>Q</w:t>
      </w:r>
      <w:r w:rsidR="00DC6DE3">
        <w:t>6</w:t>
      </w:r>
      <w:r w:rsidRPr="00E613DE">
        <w:t xml:space="preserve"> – </w:t>
      </w:r>
      <w:r w:rsidR="00DC6DE3">
        <w:t>In the churches, Law followers often p</w:t>
      </w:r>
      <w:r w:rsidR="000672FC">
        <w:t>er</w:t>
      </w:r>
      <w:r w:rsidR="00DC6DE3">
        <w:t>secute promise followers.  God’s Law was meant to guard</w:t>
      </w:r>
    </w:p>
    <w:p w14:paraId="2EC67E59" w14:textId="18C52891" w:rsidR="00DC6DE3" w:rsidRPr="00E613DE" w:rsidRDefault="00DC6DE3" w:rsidP="00DC6DE3">
      <w:pPr>
        <w:spacing w:after="0" w:line="240" w:lineRule="auto"/>
        <w:ind w:firstLine="720"/>
      </w:pPr>
      <w:r>
        <w:t>and guide us until Jesus came, bringing with Him salvation by faith.</w:t>
      </w:r>
      <w:r w:rsidR="0042263E">
        <w:t xml:space="preserve">  Some prefer the old ways...</w:t>
      </w:r>
    </w:p>
    <w:p w14:paraId="39937004" w14:textId="5E595F5E" w:rsidR="00940D22" w:rsidRDefault="00940D22" w:rsidP="00945E29">
      <w:pPr>
        <w:spacing w:after="0" w:line="240" w:lineRule="auto"/>
      </w:pPr>
      <w:r w:rsidRPr="00E613DE">
        <w:t>Q</w:t>
      </w:r>
      <w:r w:rsidR="00D40DCB">
        <w:t>7</w:t>
      </w:r>
      <w:r w:rsidRPr="00E613DE">
        <w:t xml:space="preserve"> – </w:t>
      </w:r>
      <w:r w:rsidR="00D40DCB">
        <w:t>Jesus said all God’s Laws are summed up with loving the Lord with all our hearts, and loving others</w:t>
      </w:r>
    </w:p>
    <w:p w14:paraId="1B72C7C5" w14:textId="38DCD7DD" w:rsidR="00D40DCB" w:rsidRPr="00E613DE" w:rsidRDefault="00D40DCB" w:rsidP="00945E29">
      <w:pPr>
        <w:spacing w:after="0" w:line="240" w:lineRule="auto"/>
      </w:pPr>
      <w:r>
        <w:tab/>
        <w:t>as we love ourselves (Matthew).  Christian living is not about rule following, but expressing faith.</w:t>
      </w:r>
    </w:p>
    <w:p w14:paraId="4BA747CD" w14:textId="6B7A62B4" w:rsidR="00F033E1" w:rsidRPr="00E613DE" w:rsidRDefault="00F033E1" w:rsidP="00945E29">
      <w:pPr>
        <w:spacing w:after="0" w:line="240" w:lineRule="auto"/>
      </w:pPr>
    </w:p>
    <w:p w14:paraId="51298E6C" w14:textId="6E3F4A9F" w:rsidR="00F033E1" w:rsidRPr="00E613DE" w:rsidRDefault="00F033E1" w:rsidP="00945E29">
      <w:pPr>
        <w:spacing w:after="0" w:line="240" w:lineRule="auto"/>
      </w:pPr>
      <w:r w:rsidRPr="00E613DE">
        <w:rPr>
          <w:u w:val="single"/>
        </w:rPr>
        <w:t xml:space="preserve">Lesson 8 – </w:t>
      </w:r>
      <w:r w:rsidR="00D40DCB">
        <w:rPr>
          <w:u w:val="single"/>
        </w:rPr>
        <w:t>Galat</w:t>
      </w:r>
      <w:r w:rsidRPr="00E613DE">
        <w:rPr>
          <w:u w:val="single"/>
        </w:rPr>
        <w:t xml:space="preserve">ians </w:t>
      </w:r>
      <w:r w:rsidR="00D40DCB">
        <w:rPr>
          <w:u w:val="single"/>
        </w:rPr>
        <w:t>5</w:t>
      </w:r>
      <w:r w:rsidRPr="00E613DE">
        <w:rPr>
          <w:u w:val="single"/>
        </w:rPr>
        <w:t>:1-</w:t>
      </w:r>
      <w:r w:rsidR="00D40DCB">
        <w:rPr>
          <w:u w:val="single"/>
        </w:rPr>
        <w:t>1</w:t>
      </w:r>
      <w:r w:rsidRPr="00E613DE">
        <w:rPr>
          <w:u w:val="single"/>
        </w:rPr>
        <w:t>2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D40DCB">
        <w:rPr>
          <w:u w:val="single"/>
        </w:rPr>
        <w:t>You Were Running Well…Do Not Submit Again to…Slavery!</w:t>
      </w:r>
    </w:p>
    <w:p w14:paraId="4634EE5D" w14:textId="6A4CABC2" w:rsidR="00F033E1" w:rsidRPr="00E613DE" w:rsidRDefault="00F033E1" w:rsidP="00DF2AAC">
      <w:pPr>
        <w:spacing w:after="0" w:line="240" w:lineRule="auto"/>
      </w:pPr>
      <w:r w:rsidRPr="00E613DE">
        <w:t xml:space="preserve">Q1 – </w:t>
      </w:r>
      <w:r w:rsidR="00DF2AAC">
        <w:t xml:space="preserve">Stepping out </w:t>
      </w:r>
      <w:r w:rsidR="00B76C4F">
        <w:t>of</w:t>
      </w:r>
      <w:r w:rsidR="00DF2AAC">
        <w:t xml:space="preserve"> slavery to laws and procedures, Paul counsels us not to become enslaved again.</w:t>
      </w:r>
    </w:p>
    <w:p w14:paraId="72196AC9" w14:textId="07C146E8" w:rsidR="00DF2AAC" w:rsidRDefault="00F033E1" w:rsidP="00DF2AAC">
      <w:pPr>
        <w:spacing w:after="0" w:line="240" w:lineRule="auto"/>
      </w:pPr>
      <w:r w:rsidRPr="00E613DE">
        <w:t>Q</w:t>
      </w:r>
      <w:r w:rsidR="00DF2AAC">
        <w:t>5</w:t>
      </w:r>
      <w:r w:rsidR="00B76C4F">
        <w:t>, 8</w:t>
      </w:r>
      <w:r w:rsidRPr="00E613DE">
        <w:t xml:space="preserve"> – </w:t>
      </w:r>
      <w:r w:rsidR="00DF2AAC">
        <w:t xml:space="preserve">Circumcision is irreversible and ties one to the covenant of Judaism.  For a Christian to choose to </w:t>
      </w:r>
    </w:p>
    <w:p w14:paraId="38A2E9A6" w14:textId="42CC8081" w:rsidR="00DF2AAC" w:rsidRDefault="00DF2AAC" w:rsidP="00DF2AAC">
      <w:pPr>
        <w:spacing w:after="0" w:line="240" w:lineRule="auto"/>
        <w:ind w:firstLine="720"/>
      </w:pPr>
      <w:r>
        <w:t xml:space="preserve">become circumcised AFTER salvation </w:t>
      </w:r>
      <w:r w:rsidR="0042263E">
        <w:t>i</w:t>
      </w:r>
      <w:r>
        <w:t>s to reverse the course of grace and faith to embrace</w:t>
      </w:r>
    </w:p>
    <w:p w14:paraId="3DE0D405" w14:textId="358B6348" w:rsidR="00DF2AAC" w:rsidRPr="00E613DE" w:rsidRDefault="00DF2AAC" w:rsidP="00DF2AAC">
      <w:pPr>
        <w:spacing w:after="0" w:line="240" w:lineRule="auto"/>
        <w:ind w:firstLine="720"/>
      </w:pPr>
      <w:r>
        <w:t>the failed law-keeping attempts of the old covenant.</w:t>
      </w:r>
      <w:r w:rsidR="00B76C4F">
        <w:t xml:space="preserve">  Paul says circumcision counts for nothing!</w:t>
      </w:r>
    </w:p>
    <w:p w14:paraId="3149F30D" w14:textId="7CFE0F10" w:rsidR="000F391D" w:rsidRPr="00E613DE" w:rsidRDefault="000F391D" w:rsidP="00F033E1">
      <w:pPr>
        <w:spacing w:after="0" w:line="240" w:lineRule="auto"/>
      </w:pPr>
    </w:p>
    <w:p w14:paraId="3994D4BF" w14:textId="0024B17D" w:rsidR="000F391D" w:rsidRPr="00E613DE" w:rsidRDefault="000F391D" w:rsidP="00F033E1">
      <w:pPr>
        <w:spacing w:after="0" w:line="240" w:lineRule="auto"/>
      </w:pPr>
      <w:r w:rsidRPr="00E613DE">
        <w:rPr>
          <w:u w:val="single"/>
        </w:rPr>
        <w:t xml:space="preserve">Lesson 9 – </w:t>
      </w:r>
      <w:r w:rsidR="00B76C4F">
        <w:rPr>
          <w:u w:val="single"/>
        </w:rPr>
        <w:t>Galat</w:t>
      </w:r>
      <w:r w:rsidRPr="00E613DE">
        <w:rPr>
          <w:u w:val="single"/>
        </w:rPr>
        <w:t xml:space="preserve">ians </w:t>
      </w:r>
      <w:r w:rsidR="00B76C4F">
        <w:rPr>
          <w:u w:val="single"/>
        </w:rPr>
        <w:t>5</w:t>
      </w:r>
      <w:r w:rsidRPr="00E613DE">
        <w:rPr>
          <w:u w:val="single"/>
        </w:rPr>
        <w:t>:</w:t>
      </w:r>
      <w:r w:rsidR="00B76C4F">
        <w:rPr>
          <w:u w:val="single"/>
        </w:rPr>
        <w:t>13</w:t>
      </w:r>
      <w:r w:rsidRPr="00E613DE">
        <w:rPr>
          <w:u w:val="single"/>
        </w:rPr>
        <w:t>-</w:t>
      </w:r>
      <w:r w:rsidR="00B76C4F">
        <w:rPr>
          <w:u w:val="single"/>
        </w:rPr>
        <w:t>24</w:t>
      </w:r>
      <w:r w:rsidRPr="00E613DE">
        <w:rPr>
          <w:u w:val="single"/>
        </w:rPr>
        <w:tab/>
      </w:r>
      <w:r w:rsidR="00036F7E">
        <w:rPr>
          <w:u w:val="single"/>
        </w:rPr>
        <w:tab/>
      </w:r>
      <w:r w:rsidR="00B76C4F">
        <w:rPr>
          <w:u w:val="single"/>
        </w:rPr>
        <w:t>The War Rages On: My Spirit vs. The Holy Spirit!</w:t>
      </w:r>
    </w:p>
    <w:p w14:paraId="683ECA57" w14:textId="0C811DD7" w:rsidR="000F391D" w:rsidRPr="00E613DE" w:rsidRDefault="000F391D" w:rsidP="00B76C4F">
      <w:pPr>
        <w:spacing w:after="0" w:line="240" w:lineRule="auto"/>
      </w:pPr>
      <w:r w:rsidRPr="00E613DE">
        <w:t xml:space="preserve">Q1 – </w:t>
      </w:r>
      <w:r w:rsidR="00B76C4F">
        <w:t>Being freed from sin’s penalty should never lead to sinful, selfish living – but to serve one another!</w:t>
      </w:r>
    </w:p>
    <w:p w14:paraId="01B8D57F" w14:textId="2AE233DF" w:rsidR="000F391D" w:rsidRPr="00E613DE" w:rsidRDefault="000F391D" w:rsidP="002217A0">
      <w:pPr>
        <w:spacing w:after="0" w:line="240" w:lineRule="auto"/>
      </w:pPr>
      <w:r w:rsidRPr="00E613DE">
        <w:t xml:space="preserve">Q2 – </w:t>
      </w:r>
      <w:r w:rsidR="002217A0">
        <w:t>When my focus becomes finding other people’s faults, I’m like</w:t>
      </w:r>
      <w:r w:rsidR="0042263E">
        <w:t>ly</w:t>
      </w:r>
      <w:r w:rsidR="002217A0">
        <w:t xml:space="preserve"> to find them and become divisive.</w:t>
      </w:r>
    </w:p>
    <w:p w14:paraId="33C5A4E1" w14:textId="77777777" w:rsidR="00BC1E3E" w:rsidRDefault="000F391D" w:rsidP="002217A0">
      <w:pPr>
        <w:spacing w:after="0" w:line="240" w:lineRule="auto"/>
      </w:pPr>
      <w:r w:rsidRPr="00E613DE">
        <w:t>Q</w:t>
      </w:r>
      <w:r w:rsidR="002217A0">
        <w:t>5</w:t>
      </w:r>
      <w:r w:rsidRPr="00E613DE">
        <w:t xml:space="preserve"> – </w:t>
      </w:r>
      <w:r w:rsidR="002217A0">
        <w:t>There is a war raging within me: God</w:t>
      </w:r>
      <w:r w:rsidR="00BC1E3E">
        <w:t xml:space="preserve"> the</w:t>
      </w:r>
      <w:r w:rsidR="002217A0">
        <w:t xml:space="preserve"> </w:t>
      </w:r>
      <w:r w:rsidR="00BC1E3E">
        <w:t xml:space="preserve">Holy </w:t>
      </w:r>
      <w:r w:rsidR="002217A0">
        <w:t>Spirit battles my spirit for control of my heart and</w:t>
      </w:r>
    </w:p>
    <w:p w14:paraId="167ADCCB" w14:textId="7E3E96C5" w:rsidR="002217A0" w:rsidRPr="00E613DE" w:rsidRDefault="002217A0" w:rsidP="00BC1E3E">
      <w:pPr>
        <w:spacing w:after="0" w:line="240" w:lineRule="auto"/>
        <w:ind w:firstLine="720"/>
      </w:pPr>
      <w:r>
        <w:t>actions.  I often fail to do the good I want to do because of this.</w:t>
      </w:r>
    </w:p>
    <w:p w14:paraId="3D625480" w14:textId="7653C513" w:rsidR="00620B1F" w:rsidRDefault="000F391D" w:rsidP="002217A0">
      <w:pPr>
        <w:spacing w:after="0" w:line="240" w:lineRule="auto"/>
      </w:pPr>
      <w:r w:rsidRPr="00E613DE">
        <w:t>Q</w:t>
      </w:r>
      <w:r w:rsidR="002217A0">
        <w:t>7</w:t>
      </w:r>
      <w:r w:rsidRPr="00E613DE">
        <w:t xml:space="preserve"> – </w:t>
      </w:r>
      <w:r w:rsidR="002217A0">
        <w:t xml:space="preserve">Evil deeds of the flesh --- post-salvation behaviors --- come with a warning: If you live like this, you </w:t>
      </w:r>
    </w:p>
    <w:p w14:paraId="06BC507C" w14:textId="602DEE03" w:rsidR="002217A0" w:rsidRDefault="002217A0" w:rsidP="002217A0">
      <w:pPr>
        <w:spacing w:after="0" w:line="240" w:lineRule="auto"/>
      </w:pPr>
      <w:r>
        <w:tab/>
        <w:t xml:space="preserve">cannot expect to inherit God’s Kingdom.  How many times does it take for this to be true about </w:t>
      </w:r>
    </w:p>
    <w:p w14:paraId="63682958" w14:textId="17BF2CBB" w:rsidR="002217A0" w:rsidRDefault="002217A0" w:rsidP="002217A0">
      <w:pPr>
        <w:spacing w:after="0" w:line="240" w:lineRule="auto"/>
      </w:pPr>
      <w:r>
        <w:tab/>
        <w:t>anyone?  Only God knows, and it is God who will judge.</w:t>
      </w:r>
    </w:p>
    <w:p w14:paraId="1C23B184" w14:textId="7202CEBB" w:rsidR="002217A0" w:rsidRDefault="002217A0" w:rsidP="002217A0">
      <w:pPr>
        <w:spacing w:after="0" w:line="240" w:lineRule="auto"/>
      </w:pPr>
      <w:r>
        <w:t>Q8, 9 – There is NO law against the Fruit of the Spirit.  We should be growing in these ways.</w:t>
      </w:r>
    </w:p>
    <w:p w14:paraId="70C1DCBC" w14:textId="5ECEC28E" w:rsidR="002217A0" w:rsidRPr="00E613DE" w:rsidRDefault="002217A0" w:rsidP="002217A0">
      <w:pPr>
        <w:spacing w:after="0" w:line="240" w:lineRule="auto"/>
      </w:pPr>
      <w:r>
        <w:t xml:space="preserve">Q10 – Believers must </w:t>
      </w:r>
      <w:r w:rsidR="0042263E">
        <w:t>strive</w:t>
      </w:r>
      <w:r>
        <w:t xml:space="preserve"> to “crucify” their sinful passions and desires.</w:t>
      </w:r>
    </w:p>
    <w:p w14:paraId="302523E3" w14:textId="1BDE7F0D" w:rsidR="00620B1F" w:rsidRPr="00E613DE" w:rsidRDefault="00620B1F" w:rsidP="00F033E1">
      <w:pPr>
        <w:spacing w:after="0" w:line="240" w:lineRule="auto"/>
      </w:pPr>
    </w:p>
    <w:p w14:paraId="41BCE96B" w14:textId="36B6D0B6" w:rsidR="00620B1F" w:rsidRPr="00E613DE" w:rsidRDefault="00620B1F" w:rsidP="00F033E1">
      <w:pPr>
        <w:spacing w:after="0" w:line="240" w:lineRule="auto"/>
      </w:pPr>
      <w:r w:rsidRPr="00E613DE">
        <w:rPr>
          <w:u w:val="single"/>
        </w:rPr>
        <w:t xml:space="preserve">Lesson 10 – </w:t>
      </w:r>
      <w:r w:rsidR="00BB2D71">
        <w:rPr>
          <w:u w:val="single"/>
        </w:rPr>
        <w:t>Galat</w:t>
      </w:r>
      <w:r w:rsidRPr="00E613DE">
        <w:rPr>
          <w:u w:val="single"/>
        </w:rPr>
        <w:t>ians 5:2</w:t>
      </w:r>
      <w:r w:rsidR="00BB2D71">
        <w:rPr>
          <w:u w:val="single"/>
        </w:rPr>
        <w:t>5-6:10</w:t>
      </w:r>
      <w:r w:rsidRPr="00E613DE">
        <w:rPr>
          <w:u w:val="single"/>
        </w:rPr>
        <w:tab/>
        <w:t xml:space="preserve">           </w:t>
      </w:r>
      <w:r w:rsidR="00036F7E">
        <w:rPr>
          <w:u w:val="single"/>
        </w:rPr>
        <w:tab/>
      </w:r>
      <w:r w:rsidR="00BB2D71">
        <w:rPr>
          <w:u w:val="single"/>
        </w:rPr>
        <w:t>Church Discipline, Personal Responsibility, and Stewardship</w:t>
      </w:r>
    </w:p>
    <w:p w14:paraId="17AD72A7" w14:textId="5AC377C7" w:rsidR="00620B1F" w:rsidRDefault="00620B1F" w:rsidP="00BB2D71">
      <w:pPr>
        <w:spacing w:after="0" w:line="240" w:lineRule="auto"/>
      </w:pPr>
      <w:r w:rsidRPr="00E613DE">
        <w:t xml:space="preserve">Q1 – </w:t>
      </w:r>
      <w:r w:rsidR="00BB2D71">
        <w:t>Understanding what God is saying to us is NOT the same thing as doing it.  We are to “keep in step”</w:t>
      </w:r>
    </w:p>
    <w:p w14:paraId="17D6F9A4" w14:textId="437C6840" w:rsidR="00BB2D71" w:rsidRPr="00E613DE" w:rsidRDefault="00BB2D71" w:rsidP="00BB2D71">
      <w:pPr>
        <w:spacing w:after="0" w:line="240" w:lineRule="auto"/>
      </w:pPr>
      <w:r>
        <w:tab/>
        <w:t>with the Holy Spirit as we live by the Holy Spirit.</w:t>
      </w:r>
    </w:p>
    <w:p w14:paraId="72B5BE37" w14:textId="77777777" w:rsidR="00BB2D71" w:rsidRDefault="00620B1F" w:rsidP="00F033E1">
      <w:pPr>
        <w:spacing w:after="0" w:line="240" w:lineRule="auto"/>
      </w:pPr>
      <w:r w:rsidRPr="00E613DE">
        <w:t>Q</w:t>
      </w:r>
      <w:r w:rsidR="00BB2D71">
        <w:t>2</w:t>
      </w:r>
      <w:r w:rsidRPr="00E613DE">
        <w:t xml:space="preserve"> – Christians ought not to </w:t>
      </w:r>
      <w:r w:rsidR="00BB2D71">
        <w:t xml:space="preserve">compare themselves to other Christians.  Don’t become conceited, don’t </w:t>
      </w:r>
    </w:p>
    <w:p w14:paraId="72C23C1C" w14:textId="1AA432CA" w:rsidR="00620B1F" w:rsidRPr="00E613DE" w:rsidRDefault="00BB2D71" w:rsidP="00BB2D71">
      <w:pPr>
        <w:spacing w:after="0" w:line="240" w:lineRule="auto"/>
        <w:ind w:firstLine="720"/>
      </w:pPr>
      <w:r>
        <w:t>provoke others</w:t>
      </w:r>
      <w:r w:rsidR="009F42A3">
        <w:t xml:space="preserve"> (through criticism)</w:t>
      </w:r>
      <w:r>
        <w:t>, and don’t envy them.  The goal is not, “I’m better than you!”</w:t>
      </w:r>
    </w:p>
    <w:p w14:paraId="29B7D8E2" w14:textId="77777777" w:rsidR="009F42A3" w:rsidRDefault="00620B1F" w:rsidP="00F033E1">
      <w:pPr>
        <w:spacing w:after="0" w:line="240" w:lineRule="auto"/>
      </w:pPr>
      <w:r w:rsidRPr="00E613DE">
        <w:t>Q</w:t>
      </w:r>
      <w:r w:rsidR="00BB2D71">
        <w:t>4</w:t>
      </w:r>
      <w:r w:rsidRPr="00E613DE">
        <w:t xml:space="preserve"> – </w:t>
      </w:r>
      <w:r w:rsidR="00BB2D71">
        <w:t>Trustworthy spiritual leaders in a church</w:t>
      </w:r>
      <w:r w:rsidR="009F42A3">
        <w:t xml:space="preserve"> --- </w:t>
      </w:r>
      <w:r w:rsidR="00BB2D71">
        <w:t>when aware of sinful behaviors among the believers</w:t>
      </w:r>
      <w:r w:rsidR="009F42A3">
        <w:t xml:space="preserve"> ---</w:t>
      </w:r>
    </w:p>
    <w:p w14:paraId="37892669" w14:textId="77777777" w:rsidR="00BC1E3E" w:rsidRDefault="009F42A3" w:rsidP="009F42A3">
      <w:pPr>
        <w:spacing w:after="0" w:line="240" w:lineRule="auto"/>
        <w:ind w:firstLine="720"/>
      </w:pPr>
      <w:r>
        <w:t>a</w:t>
      </w:r>
      <w:r w:rsidR="00BB2D71">
        <w:t>re</w:t>
      </w:r>
      <w:r>
        <w:t xml:space="preserve"> </w:t>
      </w:r>
      <w:r w:rsidR="00BB2D71">
        <w:t>to approach the</w:t>
      </w:r>
      <w:r w:rsidR="00BC1E3E">
        <w:t xml:space="preserve"> individuals</w:t>
      </w:r>
      <w:r w:rsidR="00BB2D71">
        <w:t xml:space="preserve"> with gentleness</w:t>
      </w:r>
      <w:r>
        <w:t xml:space="preserve"> and the goal of restoration.  They who discipline </w:t>
      </w:r>
    </w:p>
    <w:p w14:paraId="77210BE4" w14:textId="2A54E8E3" w:rsidR="00BB2D71" w:rsidRDefault="009F42A3" w:rsidP="009F42A3">
      <w:pPr>
        <w:spacing w:after="0" w:line="240" w:lineRule="auto"/>
        <w:ind w:firstLine="720"/>
      </w:pPr>
      <w:r>
        <w:t>believers</w:t>
      </w:r>
      <w:r w:rsidR="00BC1E3E">
        <w:t xml:space="preserve"> </w:t>
      </w:r>
      <w:r>
        <w:t>must be</w:t>
      </w:r>
      <w:r w:rsidR="00BB2D71">
        <w:t xml:space="preserve"> careful</w:t>
      </w:r>
      <w:r>
        <w:t xml:space="preserve"> to </w:t>
      </w:r>
      <w:r w:rsidR="00BB2D71">
        <w:t>avoid being led away by similar temptations.</w:t>
      </w:r>
    </w:p>
    <w:p w14:paraId="12A32D69" w14:textId="16771AD8" w:rsidR="00BB2D71" w:rsidRDefault="00BB2D71" w:rsidP="00F033E1">
      <w:pPr>
        <w:spacing w:after="0" w:line="240" w:lineRule="auto"/>
      </w:pPr>
      <w:r>
        <w:t xml:space="preserve">Q5 – Church fellowships benefit when </w:t>
      </w:r>
      <w:r w:rsidR="009F42A3">
        <w:t xml:space="preserve">the </w:t>
      </w:r>
      <w:r>
        <w:t xml:space="preserve">believers bear </w:t>
      </w:r>
      <w:r w:rsidR="003B6811">
        <w:t>each other’s</w:t>
      </w:r>
      <w:r>
        <w:t xml:space="preserve"> burdens </w:t>
      </w:r>
      <w:r w:rsidR="003B6811">
        <w:t>and are</w:t>
      </w:r>
      <w:r>
        <w:t xml:space="preserve"> supportive and</w:t>
      </w:r>
    </w:p>
    <w:p w14:paraId="2A66C972" w14:textId="75B41A31" w:rsidR="00BB2D71" w:rsidRDefault="00BB2D71" w:rsidP="00F033E1">
      <w:pPr>
        <w:spacing w:after="0" w:line="240" w:lineRule="auto"/>
      </w:pPr>
      <w:r>
        <w:tab/>
        <w:t>h</w:t>
      </w:r>
      <w:r w:rsidR="0042263E">
        <w:t>elp</w:t>
      </w:r>
      <w:r>
        <w:t>ful --- which fulfills the Law of Christ!</w:t>
      </w:r>
    </w:p>
    <w:p w14:paraId="47E3A423" w14:textId="77777777" w:rsidR="00C536CD" w:rsidRDefault="00BB2D71" w:rsidP="00F033E1">
      <w:pPr>
        <w:spacing w:after="0" w:line="240" w:lineRule="auto"/>
      </w:pPr>
      <w:r>
        <w:t>Q6 – Christian matur</w:t>
      </w:r>
      <w:r w:rsidR="009F42A3">
        <w:t>ity</w:t>
      </w:r>
      <w:r>
        <w:t xml:space="preserve"> is in </w:t>
      </w:r>
      <w:r w:rsidR="009F42A3">
        <w:t xml:space="preserve">becoming </w:t>
      </w:r>
      <w:r>
        <w:t xml:space="preserve">Christlike.  We </w:t>
      </w:r>
      <w:r w:rsidR="00C536CD">
        <w:t xml:space="preserve">are to </w:t>
      </w:r>
      <w:r>
        <w:t xml:space="preserve">strive to measure up </w:t>
      </w:r>
      <w:r w:rsidR="00C536CD">
        <w:t xml:space="preserve">to </w:t>
      </w:r>
      <w:r>
        <w:t xml:space="preserve">the stature of </w:t>
      </w:r>
    </w:p>
    <w:p w14:paraId="35FE4424" w14:textId="77777777" w:rsidR="00C536CD" w:rsidRDefault="00BB2D71" w:rsidP="005C2EB9">
      <w:pPr>
        <w:spacing w:after="0" w:line="240" w:lineRule="auto"/>
        <w:ind w:firstLine="720"/>
      </w:pPr>
      <w:r>
        <w:t>Christ’s</w:t>
      </w:r>
      <w:r w:rsidR="00C536CD">
        <w:t xml:space="preserve"> f</w:t>
      </w:r>
      <w:r>
        <w:t>ullness</w:t>
      </w:r>
      <w:r w:rsidR="00C536CD">
        <w:t>, not that of other believers</w:t>
      </w:r>
      <w:r w:rsidR="005C2EB9">
        <w:t xml:space="preserve">. </w:t>
      </w:r>
      <w:r w:rsidR="00C536CD">
        <w:t xml:space="preserve"> </w:t>
      </w:r>
      <w:r w:rsidR="005C2EB9">
        <w:t>Some people can’t or won’t see themselves as God</w:t>
      </w:r>
    </w:p>
    <w:p w14:paraId="4AECB734" w14:textId="6C436342" w:rsidR="005C2EB9" w:rsidRDefault="005C2EB9" w:rsidP="005C2EB9">
      <w:pPr>
        <w:spacing w:after="0" w:line="240" w:lineRule="auto"/>
        <w:ind w:firstLine="720"/>
      </w:pPr>
      <w:r>
        <w:t>does.</w:t>
      </w:r>
      <w:r w:rsidR="00C536CD">
        <w:t xml:space="preserve">  </w:t>
      </w:r>
      <w:r>
        <w:t>The remedy?  Measure</w:t>
      </w:r>
      <w:r w:rsidR="00C536CD">
        <w:t xml:space="preserve"> </w:t>
      </w:r>
      <w:r>
        <w:t>oneself against</w:t>
      </w:r>
      <w:r w:rsidR="00C536CD">
        <w:t xml:space="preserve"> </w:t>
      </w:r>
      <w:r>
        <w:t xml:space="preserve">Jesus. </w:t>
      </w:r>
    </w:p>
    <w:p w14:paraId="36B10244" w14:textId="77777777" w:rsidR="003B6811" w:rsidRDefault="005C2EB9" w:rsidP="003B6811">
      <w:pPr>
        <w:spacing w:after="0" w:line="240" w:lineRule="auto"/>
      </w:pPr>
      <w:r>
        <w:t>Q7 – We are indebted to those who teach us God’s Word and should share “all good things”</w:t>
      </w:r>
      <w:r w:rsidR="00C536CD">
        <w:t xml:space="preserve"> with</w:t>
      </w:r>
      <w:r w:rsidR="003B6811">
        <w:t xml:space="preserve"> </w:t>
      </w:r>
      <w:r w:rsidR="00C536CD">
        <w:t>them.</w:t>
      </w:r>
    </w:p>
    <w:p w14:paraId="76A78D63" w14:textId="77777777" w:rsidR="003B6811" w:rsidRDefault="003B6811" w:rsidP="003B6811">
      <w:pPr>
        <w:spacing w:after="0" w:line="240" w:lineRule="auto"/>
      </w:pPr>
      <w:r>
        <w:t xml:space="preserve">Q8 – </w:t>
      </w:r>
      <w:r w:rsidR="005C2EB9">
        <w:t>In life,</w:t>
      </w:r>
      <w:r w:rsidR="00C536CD">
        <w:t xml:space="preserve"> </w:t>
      </w:r>
      <w:r w:rsidR="005C2EB9">
        <w:t>we reap what we sow.  If we sow to the Holy Spirit</w:t>
      </w:r>
      <w:r w:rsidR="00C536CD">
        <w:t>,</w:t>
      </w:r>
      <w:r w:rsidR="005C2EB9">
        <w:t xml:space="preserve"> we get life and salvation; if we</w:t>
      </w:r>
      <w:r>
        <w:t xml:space="preserve"> </w:t>
      </w:r>
      <w:r w:rsidR="005C2EB9">
        <w:t>sow to</w:t>
      </w:r>
    </w:p>
    <w:p w14:paraId="4B22EC1D" w14:textId="14E809ED" w:rsidR="005C2EB9" w:rsidRDefault="005C2EB9" w:rsidP="003B6811">
      <w:pPr>
        <w:spacing w:after="0" w:line="240" w:lineRule="auto"/>
        <w:ind w:firstLine="720"/>
      </w:pPr>
      <w:r>
        <w:t>our</w:t>
      </w:r>
      <w:r w:rsidR="00C536CD">
        <w:t xml:space="preserve"> own desires</w:t>
      </w:r>
      <w:r>
        <w:t xml:space="preserve">, we </w:t>
      </w:r>
      <w:r w:rsidR="00C536CD">
        <w:t xml:space="preserve">will </w:t>
      </w:r>
      <w:r>
        <w:t>reap corruption.</w:t>
      </w:r>
    </w:p>
    <w:p w14:paraId="2FBFB343" w14:textId="1412202A" w:rsidR="005C2EB9" w:rsidRPr="00E613DE" w:rsidRDefault="005C2EB9" w:rsidP="005C2EB9">
      <w:pPr>
        <w:spacing w:after="0" w:line="240" w:lineRule="auto"/>
      </w:pPr>
      <w:r>
        <w:t>Q9, 10 – Never weary of doing good for others, especially the fellow Christians in our church family.</w:t>
      </w:r>
    </w:p>
    <w:p w14:paraId="6E961D86" w14:textId="0FF792DF" w:rsidR="00620B1F" w:rsidRPr="00E613DE" w:rsidRDefault="00620B1F" w:rsidP="00F033E1">
      <w:pPr>
        <w:spacing w:after="0" w:line="240" w:lineRule="auto"/>
      </w:pPr>
    </w:p>
    <w:p w14:paraId="27CA2BC9" w14:textId="4EF9B04A" w:rsidR="00620B1F" w:rsidRPr="00E613DE" w:rsidRDefault="00620B1F" w:rsidP="00F033E1">
      <w:pPr>
        <w:spacing w:after="0" w:line="240" w:lineRule="auto"/>
      </w:pPr>
      <w:r w:rsidRPr="00E613DE">
        <w:rPr>
          <w:u w:val="single"/>
        </w:rPr>
        <w:t xml:space="preserve">Lesson 11 – </w:t>
      </w:r>
      <w:r w:rsidR="005C2EB9">
        <w:rPr>
          <w:u w:val="single"/>
        </w:rPr>
        <w:t>Galat</w:t>
      </w:r>
      <w:r w:rsidRPr="00E613DE">
        <w:rPr>
          <w:u w:val="single"/>
        </w:rPr>
        <w:t>ians 6:</w:t>
      </w:r>
      <w:r w:rsidR="005C2EB9">
        <w:rPr>
          <w:u w:val="single"/>
        </w:rPr>
        <w:t>11-18</w:t>
      </w:r>
      <w:r w:rsidRPr="00E613DE">
        <w:rPr>
          <w:u w:val="single"/>
        </w:rPr>
        <w:tab/>
      </w:r>
      <w:r w:rsidR="008D2A4B">
        <w:rPr>
          <w:u w:val="single"/>
        </w:rPr>
        <w:tab/>
      </w:r>
      <w:r w:rsidR="005C2EB9">
        <w:rPr>
          <w:u w:val="single"/>
        </w:rPr>
        <w:t>Make Your Choice: Circumcision or New Creation</w:t>
      </w:r>
    </w:p>
    <w:p w14:paraId="6CF74206" w14:textId="444CD796" w:rsidR="00620B1F" w:rsidRDefault="00620B1F" w:rsidP="005C2EB9">
      <w:pPr>
        <w:spacing w:after="0" w:line="240" w:lineRule="auto"/>
      </w:pPr>
      <w:r w:rsidRPr="00E613DE">
        <w:t xml:space="preserve">Q3 – </w:t>
      </w:r>
      <w:r w:rsidR="005C2EB9">
        <w:t xml:space="preserve">The Circumcision Party pushing new believers to get circumcised compel them to fail just as the </w:t>
      </w:r>
    </w:p>
    <w:p w14:paraId="52F777DF" w14:textId="208A02C1" w:rsidR="005C2EB9" w:rsidRPr="00E613DE" w:rsidRDefault="005C2EB9" w:rsidP="005C2EB9">
      <w:pPr>
        <w:spacing w:after="0" w:line="240" w:lineRule="auto"/>
      </w:pPr>
      <w:r>
        <w:tab/>
        <w:t>Jews failed</w:t>
      </w:r>
      <w:r w:rsidR="009F42A3">
        <w:t>.  It is an impossible task.  Failure in just one way means guilty of failure in all ways.</w:t>
      </w:r>
    </w:p>
    <w:p w14:paraId="1DF65A65" w14:textId="4F212351" w:rsidR="00E613DE" w:rsidRPr="00E613DE" w:rsidRDefault="00E613DE" w:rsidP="009F42A3">
      <w:pPr>
        <w:spacing w:after="0" w:line="240" w:lineRule="auto"/>
      </w:pPr>
      <w:r w:rsidRPr="00E613DE">
        <w:t xml:space="preserve">Q6 – </w:t>
      </w:r>
      <w:r w:rsidR="009F42A3">
        <w:t>What truly counts in life is being a NEW CREATION in Christ Jesus.</w:t>
      </w:r>
    </w:p>
    <w:sectPr w:rsidR="00E613DE" w:rsidRPr="00E613DE" w:rsidSect="009F42A3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0B"/>
    <w:rsid w:val="00025A1A"/>
    <w:rsid w:val="00036F7E"/>
    <w:rsid w:val="000672FC"/>
    <w:rsid w:val="000F391D"/>
    <w:rsid w:val="0010104A"/>
    <w:rsid w:val="00182DCC"/>
    <w:rsid w:val="001B113B"/>
    <w:rsid w:val="002217A0"/>
    <w:rsid w:val="00260363"/>
    <w:rsid w:val="002655AB"/>
    <w:rsid w:val="00271A6E"/>
    <w:rsid w:val="0028480B"/>
    <w:rsid w:val="0029660D"/>
    <w:rsid w:val="003B6811"/>
    <w:rsid w:val="00417B37"/>
    <w:rsid w:val="0042263E"/>
    <w:rsid w:val="00522C0D"/>
    <w:rsid w:val="00594C02"/>
    <w:rsid w:val="005C2EB9"/>
    <w:rsid w:val="00620B1F"/>
    <w:rsid w:val="00627954"/>
    <w:rsid w:val="006626D0"/>
    <w:rsid w:val="0074545E"/>
    <w:rsid w:val="00782B2B"/>
    <w:rsid w:val="007C7E18"/>
    <w:rsid w:val="008152CC"/>
    <w:rsid w:val="008D2A4B"/>
    <w:rsid w:val="00940D22"/>
    <w:rsid w:val="00945E29"/>
    <w:rsid w:val="009A637D"/>
    <w:rsid w:val="009F42A3"/>
    <w:rsid w:val="00A539C4"/>
    <w:rsid w:val="00B76C4F"/>
    <w:rsid w:val="00B861E9"/>
    <w:rsid w:val="00BB2D71"/>
    <w:rsid w:val="00BC1E3E"/>
    <w:rsid w:val="00BE3AAA"/>
    <w:rsid w:val="00C536CD"/>
    <w:rsid w:val="00C558AC"/>
    <w:rsid w:val="00C56986"/>
    <w:rsid w:val="00C74BFD"/>
    <w:rsid w:val="00D40DCB"/>
    <w:rsid w:val="00D46880"/>
    <w:rsid w:val="00DB18A9"/>
    <w:rsid w:val="00DC6DE3"/>
    <w:rsid w:val="00DC74D7"/>
    <w:rsid w:val="00DF2AAC"/>
    <w:rsid w:val="00E613DE"/>
    <w:rsid w:val="00EE581F"/>
    <w:rsid w:val="00F033E1"/>
    <w:rsid w:val="00F5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BB01"/>
  <w15:chartTrackingRefBased/>
  <w15:docId w15:val="{462784CC-F763-4DFE-817A-C368D008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Trueblood</dc:creator>
  <cp:keywords/>
  <dc:description/>
  <cp:lastModifiedBy>Dawn Trueblood</cp:lastModifiedBy>
  <cp:revision>2</cp:revision>
  <dcterms:created xsi:type="dcterms:W3CDTF">2024-09-14T17:54:00Z</dcterms:created>
  <dcterms:modified xsi:type="dcterms:W3CDTF">2024-09-14T17:54:00Z</dcterms:modified>
</cp:coreProperties>
</file>