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37D9984E" w:rsidR="00F86F1F" w:rsidRDefault="00F86F1F" w:rsidP="00F86F1F">
      <w:pPr>
        <w:spacing w:after="0" w:line="240" w:lineRule="auto"/>
      </w:pPr>
      <w:r>
        <w:t xml:space="preserve">Lesson </w:t>
      </w:r>
      <w:r w:rsidR="00AB7ED6">
        <w:t>2</w:t>
      </w:r>
      <w:r>
        <w:t xml:space="preserve"> – </w:t>
      </w:r>
      <w:r w:rsidR="001B6019">
        <w:t>Hebrew</w:t>
      </w:r>
      <w:r>
        <w:t xml:space="preserve">s </w:t>
      </w:r>
      <w:r w:rsidR="00AB7ED6">
        <w:t>2</w:t>
      </w:r>
      <w:r w:rsidR="00D84967">
        <w:t>:</w:t>
      </w:r>
      <w:r w:rsidR="00F55BD5">
        <w:t>1-</w:t>
      </w:r>
      <w:r w:rsidR="00AB7ED6">
        <w:t>9</w:t>
      </w:r>
      <w:r>
        <w:t xml:space="preserve"> </w:t>
      </w:r>
      <w:r w:rsidR="003A2197">
        <w:tab/>
      </w:r>
      <w:r w:rsidR="003A2197">
        <w:tab/>
      </w:r>
      <w:r w:rsidR="00AB7ED6">
        <w:t>Don’t Neglect the Salvation Offered by Jesus</w:t>
      </w:r>
      <w:r>
        <w:t xml:space="preserve">  </w:t>
      </w:r>
    </w:p>
    <w:p w14:paraId="38C9D949" w14:textId="14201AA5" w:rsidR="00C91950" w:rsidRDefault="00F86F1F" w:rsidP="00F86F1F">
      <w:pPr>
        <w:spacing w:after="0" w:line="240" w:lineRule="auto"/>
      </w:pPr>
      <w:r>
        <w:t>English Standard Version (ESV)</w:t>
      </w:r>
      <w:r w:rsidR="003A2197">
        <w:tab/>
      </w:r>
      <w:r w:rsidR="003A2197">
        <w:tab/>
      </w:r>
      <w:r w:rsidR="003A2197">
        <w:tab/>
      </w:r>
      <w:r w:rsidR="003A2197">
        <w:tab/>
      </w:r>
      <w:r w:rsidR="003A2197">
        <w:tab/>
      </w:r>
      <w:r w:rsidR="003A2197">
        <w:tab/>
      </w:r>
      <w:r w:rsidR="003A2197">
        <w:tab/>
        <w:t>Bethel Bible Resources</w:t>
      </w:r>
    </w:p>
    <w:p w14:paraId="3EBF9662" w14:textId="77777777" w:rsidR="00AB347A" w:rsidRDefault="00AB347A" w:rsidP="00F86F1F">
      <w:pPr>
        <w:spacing w:after="0" w:line="240" w:lineRule="auto"/>
      </w:pPr>
    </w:p>
    <w:p w14:paraId="7BA9E0C0" w14:textId="21A0643D" w:rsidR="00FA1950" w:rsidRDefault="00F86F1F" w:rsidP="00AB7ED6">
      <w:pPr>
        <w:spacing w:after="0" w:line="240" w:lineRule="auto"/>
      </w:pPr>
      <w:r>
        <w:tab/>
        <w:t>(</w:t>
      </w:r>
      <w:r w:rsidR="00F55BD5">
        <w:t>1</w:t>
      </w:r>
      <w:r>
        <w:t>)</w:t>
      </w:r>
      <w:r w:rsidR="00246BF4">
        <w:t xml:space="preserve">  </w:t>
      </w:r>
      <w:proofErr w:type="gramStart"/>
      <w:r w:rsidR="00AB7ED6">
        <w:t>Therefore</w:t>
      </w:r>
      <w:proofErr w:type="gramEnd"/>
      <w:r w:rsidR="00AB7ED6">
        <w:t xml:space="preserve"> we must pay much closer attention to what we have heard, lest we drift away from it.  For since the message declared by angels proved to be reliable, and every transgression or disobedience received a just retribution, how shall we escape if we neglect such a great salvation?  It was declared at first by the Lord, and it was attested to us by those who heard, while God also bore witness by signs and wonders and various miracles and by gifts of the Holy Spirit distributed according to His will.</w:t>
      </w:r>
    </w:p>
    <w:p w14:paraId="2B71C6DE" w14:textId="29F96A03" w:rsidR="00AB7ED6" w:rsidRDefault="00AB7ED6" w:rsidP="00AB7ED6">
      <w:pPr>
        <w:spacing w:after="0" w:line="240" w:lineRule="auto"/>
      </w:pPr>
      <w:r>
        <w:tab/>
        <w:t>(5)  Now it was not to angels that God subjected the world to come, of which we are speaking.  It has been testified somewhere,</w:t>
      </w:r>
    </w:p>
    <w:p w14:paraId="6064C8EF" w14:textId="5CE99EC3" w:rsidR="00AB7ED6" w:rsidRDefault="00AB7ED6" w:rsidP="00AB7ED6">
      <w:pPr>
        <w:spacing w:after="0" w:line="240" w:lineRule="auto"/>
        <w:ind w:left="1080" w:hanging="360"/>
      </w:pPr>
      <w:r>
        <w:tab/>
        <w:t>“What is man, that You are mindful of him, or the Son of Man, that You care for him?  You made Him for a little while lower than the angels; You have crowned him with glory and honor, putting everything in subjection under His feet.”</w:t>
      </w:r>
    </w:p>
    <w:p w14:paraId="097C91B5" w14:textId="77777777" w:rsidR="00AB7ED6" w:rsidRDefault="00AB7ED6" w:rsidP="00AB7ED6">
      <w:pPr>
        <w:spacing w:after="0" w:line="240" w:lineRule="auto"/>
        <w:ind w:left="1080" w:hanging="360"/>
      </w:pPr>
    </w:p>
    <w:p w14:paraId="121DE9B3" w14:textId="0F481F68" w:rsidR="00AB7ED6" w:rsidRDefault="00AB7ED6" w:rsidP="00AB7ED6">
      <w:pPr>
        <w:spacing w:after="0" w:line="240" w:lineRule="auto"/>
      </w:pPr>
      <w:r>
        <w:tab/>
        <w:t>(8</w:t>
      </w:r>
      <w:proofErr w:type="gramStart"/>
      <w:r>
        <w:t>b)  Now</w:t>
      </w:r>
      <w:proofErr w:type="gramEnd"/>
      <w:r>
        <w:t xml:space="preserve"> in putting everything in subjection to Him, He left nothing outside His control.  At present, we do not see everything in subjection to Him.  But we see Him who, for a little while, was made lower than angels --- namely, Jesus --- crowned with glory and honor because of the suffering of death, so that by the grace of God He might taste death for everyone.</w:t>
      </w:r>
    </w:p>
    <w:p w14:paraId="7AB59559" w14:textId="232F75F7" w:rsidR="00FE58AC" w:rsidRDefault="00FE58AC"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5191407F" w:rsidR="000D31B6" w:rsidRDefault="00EC070D" w:rsidP="000D31B6">
      <w:pPr>
        <w:pStyle w:val="ListParagraph"/>
        <w:numPr>
          <w:ilvl w:val="0"/>
          <w:numId w:val="1"/>
        </w:numPr>
        <w:spacing w:after="0" w:line="240" w:lineRule="auto"/>
      </w:pPr>
      <w:r>
        <w:t>“Therefore” in v.1 points us back to what we learned in chapter one.  We are directed to “pay much closer attention to what we have heard.”  Why are we to pay closer attention now?  Consider Hebrews 1:2-4 and 13-14.</w:t>
      </w:r>
    </w:p>
    <w:p w14:paraId="35AA13C0" w14:textId="1ECA0A59" w:rsidR="00F373D6" w:rsidRDefault="00F373D6" w:rsidP="000D31B6">
      <w:pPr>
        <w:spacing w:after="0" w:line="240" w:lineRule="auto"/>
        <w:ind w:left="720"/>
      </w:pPr>
    </w:p>
    <w:p w14:paraId="47FBB1A7" w14:textId="25F57D33" w:rsidR="00EC070D" w:rsidRDefault="00EC070D" w:rsidP="000D31B6">
      <w:pPr>
        <w:spacing w:after="0" w:line="240" w:lineRule="auto"/>
        <w:ind w:left="720"/>
      </w:pPr>
      <w:r>
        <w:t>______________________________________________________________________________</w:t>
      </w:r>
    </w:p>
    <w:p w14:paraId="55D0D71B" w14:textId="06CD3471" w:rsidR="00EC070D" w:rsidRDefault="00EC070D" w:rsidP="000D31B6">
      <w:pPr>
        <w:spacing w:after="0" w:line="240" w:lineRule="auto"/>
        <w:ind w:left="720"/>
      </w:pPr>
    </w:p>
    <w:p w14:paraId="09617572" w14:textId="335085FF" w:rsidR="00EC070D" w:rsidRDefault="00EC070D" w:rsidP="000D31B6">
      <w:pPr>
        <w:spacing w:after="0" w:line="240" w:lineRule="auto"/>
        <w:ind w:left="720"/>
      </w:pPr>
      <w:r>
        <w:t>______________________________________________________________________________</w:t>
      </w:r>
    </w:p>
    <w:p w14:paraId="00D09D5B" w14:textId="77777777" w:rsidR="00A9422D" w:rsidRDefault="00A9422D" w:rsidP="000D31B6">
      <w:pPr>
        <w:spacing w:after="0" w:line="240" w:lineRule="auto"/>
        <w:ind w:left="720"/>
      </w:pPr>
    </w:p>
    <w:p w14:paraId="23899F49" w14:textId="1029D0B1" w:rsidR="000D31B6" w:rsidRDefault="00EC070D" w:rsidP="000D31B6">
      <w:pPr>
        <w:pStyle w:val="ListParagraph"/>
        <w:numPr>
          <w:ilvl w:val="0"/>
          <w:numId w:val="1"/>
        </w:numPr>
        <w:spacing w:after="0" w:line="240" w:lineRule="auto"/>
      </w:pPr>
      <w:r>
        <w:t>According to v.1b, what is a possibility for people who have heard and responded to God’s word?</w:t>
      </w:r>
    </w:p>
    <w:p w14:paraId="2F37DBE9" w14:textId="5E38120E" w:rsidR="00EC070D" w:rsidRDefault="00EC070D" w:rsidP="00EC070D">
      <w:pPr>
        <w:spacing w:after="0" w:line="240" w:lineRule="auto"/>
      </w:pPr>
    </w:p>
    <w:p w14:paraId="28199B1F" w14:textId="47D1E3A7" w:rsidR="00EC070D" w:rsidRDefault="00EC070D" w:rsidP="00EC070D">
      <w:pPr>
        <w:spacing w:after="0" w:line="240" w:lineRule="auto"/>
        <w:ind w:left="720"/>
      </w:pPr>
      <w:r>
        <w:t>______________________________________________________________________________</w:t>
      </w:r>
    </w:p>
    <w:p w14:paraId="2F9934B6" w14:textId="6F38EB5F" w:rsidR="00FD11A8" w:rsidRDefault="00FD11A8" w:rsidP="00FD11A8">
      <w:pPr>
        <w:spacing w:after="0" w:line="240" w:lineRule="auto"/>
      </w:pPr>
    </w:p>
    <w:p w14:paraId="75AA9AE3" w14:textId="666BF3BA" w:rsidR="00FD11A8" w:rsidRDefault="00EC070D" w:rsidP="00FD11A8">
      <w:pPr>
        <w:pStyle w:val="ListParagraph"/>
        <w:numPr>
          <w:ilvl w:val="0"/>
          <w:numId w:val="1"/>
        </w:numPr>
        <w:spacing w:after="0" w:line="240" w:lineRule="auto"/>
      </w:pPr>
      <w:r>
        <w:t>In v.3 it asks, “How shall we escape…?”  What --- in the human experience --- do you think we are trying to escape anyway?</w:t>
      </w:r>
    </w:p>
    <w:p w14:paraId="71B06A70" w14:textId="77777777" w:rsidR="000D31B6" w:rsidRDefault="000D31B6" w:rsidP="0042524B">
      <w:pPr>
        <w:pStyle w:val="ListParagraph"/>
        <w:spacing w:line="240" w:lineRule="auto"/>
      </w:pPr>
    </w:p>
    <w:p w14:paraId="17F0505D" w14:textId="77777777" w:rsidR="000D31B6" w:rsidRDefault="000D31B6" w:rsidP="0042524B">
      <w:pPr>
        <w:pStyle w:val="ListParagraph"/>
        <w:spacing w:line="240" w:lineRule="auto"/>
      </w:pPr>
      <w:r>
        <w:t>______________________________________________________________________________</w:t>
      </w:r>
    </w:p>
    <w:p w14:paraId="7947B50E" w14:textId="77777777" w:rsidR="000D31B6" w:rsidRDefault="000D31B6" w:rsidP="0042524B">
      <w:pPr>
        <w:pStyle w:val="ListParagraph"/>
        <w:spacing w:line="240" w:lineRule="auto"/>
      </w:pPr>
    </w:p>
    <w:p w14:paraId="1A199479" w14:textId="17093FA5" w:rsidR="00F77192" w:rsidRDefault="00EC070D" w:rsidP="0042524B">
      <w:pPr>
        <w:pStyle w:val="ListParagraph"/>
        <w:numPr>
          <w:ilvl w:val="0"/>
          <w:numId w:val="1"/>
        </w:numPr>
        <w:spacing w:after="0" w:line="240" w:lineRule="auto"/>
      </w:pPr>
      <w:r>
        <w:t>Do you consider your personal salvation “great”?  What kinds of things make it this special to you?</w:t>
      </w:r>
    </w:p>
    <w:p w14:paraId="6B69F861" w14:textId="77777777" w:rsidR="00D5449F" w:rsidRDefault="00D5449F" w:rsidP="00D5449F">
      <w:pPr>
        <w:pStyle w:val="ListParagraph"/>
        <w:spacing w:after="0" w:line="240" w:lineRule="auto"/>
      </w:pPr>
    </w:p>
    <w:p w14:paraId="450E76CA" w14:textId="51F424F9" w:rsidR="00C46B33" w:rsidRDefault="00EC070D" w:rsidP="000B5814">
      <w:pPr>
        <w:spacing w:line="276" w:lineRule="auto"/>
        <w:ind w:left="720"/>
      </w:pPr>
      <w:r>
        <w:t>___</w:t>
      </w:r>
      <w:r w:rsidR="00F03C63">
        <w:t>_</w:t>
      </w:r>
      <w:r w:rsidR="00C46B33">
        <w:t>__________________________________________________________________________</w:t>
      </w:r>
    </w:p>
    <w:p w14:paraId="4A61D28B" w14:textId="4A9D801B" w:rsidR="00F03C63" w:rsidRDefault="00EC070D" w:rsidP="000B5814">
      <w:pPr>
        <w:spacing w:line="276" w:lineRule="auto"/>
        <w:ind w:left="720"/>
      </w:pPr>
      <w:r>
        <w:t>___</w:t>
      </w:r>
      <w:r w:rsidR="00F03C63">
        <w:t>___________________________________________________________________________</w:t>
      </w:r>
    </w:p>
    <w:p w14:paraId="65E88A9B" w14:textId="31F0B136" w:rsidR="00F03C63" w:rsidRDefault="00EC070D" w:rsidP="000B5814">
      <w:pPr>
        <w:spacing w:line="276" w:lineRule="auto"/>
        <w:ind w:left="720"/>
      </w:pPr>
      <w:r>
        <w:t>___</w:t>
      </w:r>
      <w:r w:rsidR="00F03C63">
        <w:t>___________________________________________________________________________</w:t>
      </w:r>
    </w:p>
    <w:p w14:paraId="7C57F999" w14:textId="09512891" w:rsidR="00F035BC" w:rsidRDefault="00EC070D" w:rsidP="000B5814">
      <w:pPr>
        <w:pStyle w:val="ListParagraph"/>
        <w:numPr>
          <w:ilvl w:val="0"/>
          <w:numId w:val="1"/>
        </w:numPr>
        <w:spacing w:line="276" w:lineRule="auto"/>
      </w:pPr>
      <w:r>
        <w:lastRenderedPageBreak/>
        <w:t>An important truth about being saved is that only Jesus can do this for you</w:t>
      </w:r>
      <w:r w:rsidR="00C07081">
        <w:t>.  This statement is met with rejection by people of other faiths and of no faith.  Essentially, why do Christians think they only are correct about the meaning of life, and life after death?!  What did Jesus say about Himself in John 14:6, and have you any advice for helping others accept this statement?</w:t>
      </w:r>
    </w:p>
    <w:p w14:paraId="46E4FF71" w14:textId="5A285B08" w:rsidR="00F035BC" w:rsidRDefault="00F035BC" w:rsidP="00C07081">
      <w:pPr>
        <w:pStyle w:val="ListParagraph"/>
        <w:spacing w:after="0" w:line="240" w:lineRule="auto"/>
      </w:pPr>
    </w:p>
    <w:p w14:paraId="59391899" w14:textId="69762AE3" w:rsidR="00F035BC" w:rsidRDefault="00C07081" w:rsidP="00C07081">
      <w:pPr>
        <w:pStyle w:val="ListParagraph"/>
        <w:spacing w:after="0" w:line="240" w:lineRule="auto"/>
      </w:pPr>
      <w:r>
        <w:t>_________</w:t>
      </w:r>
      <w:r w:rsidR="00F035BC">
        <w:t>_____________________________________________________________________</w:t>
      </w:r>
    </w:p>
    <w:p w14:paraId="13CCEDD8" w14:textId="37CD3A3B" w:rsidR="00F035BC" w:rsidRDefault="00F035BC" w:rsidP="00C07081">
      <w:pPr>
        <w:pStyle w:val="ListParagraph"/>
        <w:spacing w:after="0" w:line="240" w:lineRule="auto"/>
      </w:pPr>
    </w:p>
    <w:p w14:paraId="573FBD34" w14:textId="1F07E56F" w:rsidR="00F035BC" w:rsidRDefault="00C07081" w:rsidP="00C07081">
      <w:pPr>
        <w:pStyle w:val="ListParagraph"/>
        <w:spacing w:after="0" w:line="240" w:lineRule="auto"/>
      </w:pPr>
      <w:r>
        <w:t>______</w:t>
      </w:r>
      <w:r w:rsidR="00F035BC">
        <w:t>________________________________________________________________________</w:t>
      </w:r>
    </w:p>
    <w:p w14:paraId="065DB609" w14:textId="541D2B92" w:rsidR="00F035BC" w:rsidRDefault="00F035BC" w:rsidP="00C07081">
      <w:pPr>
        <w:pStyle w:val="ListParagraph"/>
        <w:spacing w:after="0" w:line="240" w:lineRule="auto"/>
      </w:pPr>
    </w:p>
    <w:p w14:paraId="7E1D51A2" w14:textId="6346C193" w:rsidR="00F035BC" w:rsidRDefault="00C07081" w:rsidP="00C07081">
      <w:pPr>
        <w:pStyle w:val="ListParagraph"/>
        <w:spacing w:after="0" w:line="240" w:lineRule="auto"/>
      </w:pPr>
      <w:r>
        <w:t>______</w:t>
      </w:r>
      <w:r w:rsidR="00F035BC">
        <w:t>________________________________________________________________________</w:t>
      </w:r>
    </w:p>
    <w:p w14:paraId="27E3040B" w14:textId="77777777" w:rsidR="00F035BC" w:rsidRDefault="00F035BC" w:rsidP="00F035BC">
      <w:pPr>
        <w:pStyle w:val="ListParagraph"/>
        <w:spacing w:line="276" w:lineRule="auto"/>
      </w:pPr>
    </w:p>
    <w:p w14:paraId="526AD875" w14:textId="0EED40BA" w:rsidR="00C46B33" w:rsidRDefault="00C07081" w:rsidP="004C147C">
      <w:pPr>
        <w:pStyle w:val="ListParagraph"/>
        <w:numPr>
          <w:ilvl w:val="0"/>
          <w:numId w:val="1"/>
        </w:numPr>
        <w:spacing w:line="276" w:lineRule="auto"/>
      </w:pPr>
      <w:r>
        <w:t>The message proclaimed by Jesus has been passed down to us by those who directly heard Him (v.3, primarily the disciples, but also the people from the crowds who heard Him).</w:t>
      </w:r>
      <w:r w:rsidR="004C147C">
        <w:t xml:space="preserve">  What further testimony is identified in v.4 regarding how God authenticated Jesus’ message through others?</w:t>
      </w:r>
    </w:p>
    <w:p w14:paraId="5E77902B" w14:textId="3ED8E21B" w:rsidR="00B00E4E" w:rsidRDefault="005B01F6" w:rsidP="00405C80">
      <w:pPr>
        <w:ind w:left="720"/>
      </w:pPr>
      <w:r>
        <w:t>______________________________________________________________________________</w:t>
      </w:r>
    </w:p>
    <w:p w14:paraId="21670B0A" w14:textId="4606D9DE" w:rsidR="004C147C" w:rsidRDefault="004C147C" w:rsidP="00405C80">
      <w:pPr>
        <w:ind w:left="720"/>
      </w:pPr>
      <w:r>
        <w:t>______________________________________________________________________________</w:t>
      </w:r>
    </w:p>
    <w:p w14:paraId="0FE0EC39" w14:textId="2297A1B9" w:rsidR="004C147C" w:rsidRDefault="004C147C" w:rsidP="00405C80">
      <w:pPr>
        <w:ind w:left="720"/>
      </w:pPr>
      <w:r>
        <w:t>______________________________________________________________________________</w:t>
      </w:r>
    </w:p>
    <w:p w14:paraId="2A28B0FE" w14:textId="7A344828" w:rsidR="00405C80" w:rsidRDefault="004C147C" w:rsidP="00C45866">
      <w:pPr>
        <w:pStyle w:val="ListParagraph"/>
        <w:numPr>
          <w:ilvl w:val="0"/>
          <w:numId w:val="1"/>
        </w:numPr>
      </w:pPr>
      <w:r>
        <w:t>God the Father has subjected “the world to come” to Jesus’ authority (see Philippians 2:9-11).  Is that also true today in our present world (v.8b)?  Explain.  Consider Matthew 7:13-14.</w:t>
      </w:r>
    </w:p>
    <w:p w14:paraId="78BE14AB" w14:textId="1015CC7B" w:rsidR="00603A97" w:rsidRDefault="004A7635" w:rsidP="004A7635">
      <w:pPr>
        <w:ind w:left="720"/>
      </w:pPr>
      <w:r>
        <w:t>______________________________________________________________________________</w:t>
      </w:r>
    </w:p>
    <w:p w14:paraId="2F5256BD" w14:textId="076E41F2" w:rsidR="004A7635" w:rsidRDefault="004A7635" w:rsidP="004A7635">
      <w:pPr>
        <w:ind w:left="720"/>
      </w:pPr>
      <w:r>
        <w:t>______________________________________________________________________________</w:t>
      </w:r>
    </w:p>
    <w:p w14:paraId="1A450131" w14:textId="48688240" w:rsidR="0011391B" w:rsidRDefault="001A2027" w:rsidP="005177D4">
      <w:pPr>
        <w:pStyle w:val="ListParagraph"/>
        <w:numPr>
          <w:ilvl w:val="0"/>
          <w:numId w:val="1"/>
        </w:numPr>
      </w:pPr>
      <w:r>
        <w:t>How is the “grace of God” explained in v.9?</w:t>
      </w:r>
    </w:p>
    <w:p w14:paraId="4F9C2D2C" w14:textId="2B51B7BD" w:rsidR="00B53421" w:rsidRDefault="00B53421" w:rsidP="00B53421">
      <w:pPr>
        <w:ind w:left="720"/>
      </w:pPr>
      <w:r>
        <w:t>______________________________________________________________________________</w:t>
      </w:r>
    </w:p>
    <w:p w14:paraId="7902912B" w14:textId="6CCF6F61" w:rsidR="00B53421" w:rsidRDefault="00B53421" w:rsidP="00B53421">
      <w:pPr>
        <w:ind w:left="720"/>
      </w:pPr>
      <w:r>
        <w:t>______________________________________________________________________________</w:t>
      </w:r>
    </w:p>
    <w:p w14:paraId="3FA69287" w14:textId="77777777" w:rsidR="0011391B" w:rsidRDefault="0011391B" w:rsidP="0011391B">
      <w:pPr>
        <w:pStyle w:val="ListParagraph"/>
      </w:pPr>
    </w:p>
    <w:p w14:paraId="309EF4FD" w14:textId="5A75F3E9" w:rsidR="005177D4" w:rsidRDefault="001A2027" w:rsidP="005177D4">
      <w:pPr>
        <w:pStyle w:val="ListParagraph"/>
        <w:numPr>
          <w:ilvl w:val="0"/>
          <w:numId w:val="1"/>
        </w:numPr>
      </w:pPr>
      <w:r>
        <w:t>What’s your opinion?  Why do you think so many people neglect and reject the Great Salvation offered through Jesus Christ?  What did it take for you to come to a point of acceptance?</w:t>
      </w:r>
    </w:p>
    <w:p w14:paraId="0BE21577" w14:textId="5011ED53" w:rsidR="00B91EF1" w:rsidRDefault="00B91EF1" w:rsidP="004A7635">
      <w:r>
        <w:tab/>
        <w:t>__________________________________________________________________</w:t>
      </w:r>
      <w:r w:rsidR="004A7635">
        <w:t>______</w:t>
      </w:r>
      <w:r>
        <w:t>______</w:t>
      </w:r>
    </w:p>
    <w:p w14:paraId="5ECF45F5" w14:textId="3A5F01EE" w:rsidR="004A7635" w:rsidRDefault="001A2027" w:rsidP="00E70D6A">
      <w:pPr>
        <w:spacing w:after="0" w:line="240" w:lineRule="auto"/>
      </w:pPr>
      <w:r>
        <w:tab/>
        <w:t>______________________________________________________________________________</w:t>
      </w:r>
    </w:p>
    <w:p w14:paraId="69D9DB74" w14:textId="65C4E2BB" w:rsidR="001A2027" w:rsidRDefault="001A2027" w:rsidP="00E70D6A">
      <w:pPr>
        <w:spacing w:after="0" w:line="240" w:lineRule="auto"/>
      </w:pPr>
    </w:p>
    <w:p w14:paraId="4D3B07DC" w14:textId="5A28EA68" w:rsidR="001A2027" w:rsidRDefault="001A2027" w:rsidP="00E70D6A">
      <w:pPr>
        <w:spacing w:after="0" w:line="240" w:lineRule="auto"/>
      </w:pPr>
      <w:r>
        <w:tab/>
        <w:t>______________________________________________________________________________</w:t>
      </w:r>
    </w:p>
    <w:p w14:paraId="6EB57A02" w14:textId="4316A3F3" w:rsidR="001A2027" w:rsidRDefault="001A2027" w:rsidP="00E70D6A">
      <w:pPr>
        <w:spacing w:after="0" w:line="240" w:lineRule="auto"/>
      </w:pPr>
    </w:p>
    <w:p w14:paraId="569C799E" w14:textId="4D9BB5D3" w:rsidR="001A2027" w:rsidRDefault="001A2027" w:rsidP="00E70D6A">
      <w:pPr>
        <w:spacing w:after="0" w:line="240" w:lineRule="auto"/>
      </w:pPr>
      <w:r>
        <w:tab/>
        <w:t>______________________________________________________________________________</w:t>
      </w:r>
    </w:p>
    <w:p w14:paraId="7EE4340E" w14:textId="13ADF367" w:rsidR="001A2027" w:rsidRDefault="001A2027" w:rsidP="00E70D6A">
      <w:pPr>
        <w:spacing w:after="0" w:line="240" w:lineRule="auto"/>
      </w:pPr>
    </w:p>
    <w:p w14:paraId="135F62B4" w14:textId="77777777" w:rsidR="001A2027" w:rsidRDefault="001A2027" w:rsidP="00E70D6A">
      <w:pPr>
        <w:spacing w:after="0" w:line="240" w:lineRule="auto"/>
      </w:pPr>
    </w:p>
    <w:p w14:paraId="5EA02EFA" w14:textId="0988C3E1" w:rsidR="00E70D6A" w:rsidRDefault="00E70D6A" w:rsidP="00E70D6A">
      <w:pPr>
        <w:spacing w:after="0" w:line="240" w:lineRule="auto"/>
      </w:pPr>
      <w:r>
        <w:t>People and situations I want to pray for this week:</w:t>
      </w:r>
    </w:p>
    <w:p w14:paraId="0B7F7FA8" w14:textId="77777777" w:rsidR="00E70D6A" w:rsidRDefault="00E70D6A" w:rsidP="00E70D6A"/>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96293"/>
    <w:rsid w:val="000B46C3"/>
    <w:rsid w:val="000B5814"/>
    <w:rsid w:val="000D31B6"/>
    <w:rsid w:val="000D6C33"/>
    <w:rsid w:val="000E0CCC"/>
    <w:rsid w:val="0010412E"/>
    <w:rsid w:val="00104269"/>
    <w:rsid w:val="0011391B"/>
    <w:rsid w:val="00124A97"/>
    <w:rsid w:val="00131D10"/>
    <w:rsid w:val="001570A3"/>
    <w:rsid w:val="00162C1B"/>
    <w:rsid w:val="00192D06"/>
    <w:rsid w:val="001A2027"/>
    <w:rsid w:val="001A5B0A"/>
    <w:rsid w:val="001B6019"/>
    <w:rsid w:val="001C33DF"/>
    <w:rsid w:val="001D09B1"/>
    <w:rsid w:val="0020003A"/>
    <w:rsid w:val="00246BF4"/>
    <w:rsid w:val="0025249C"/>
    <w:rsid w:val="002770A3"/>
    <w:rsid w:val="0028354F"/>
    <w:rsid w:val="002B2FBB"/>
    <w:rsid w:val="002B7E2D"/>
    <w:rsid w:val="002C2863"/>
    <w:rsid w:val="002E65A5"/>
    <w:rsid w:val="002F1C1E"/>
    <w:rsid w:val="002F60F1"/>
    <w:rsid w:val="00311ECD"/>
    <w:rsid w:val="003349F3"/>
    <w:rsid w:val="00353C6C"/>
    <w:rsid w:val="003666AA"/>
    <w:rsid w:val="00386B35"/>
    <w:rsid w:val="00394CCE"/>
    <w:rsid w:val="003A2197"/>
    <w:rsid w:val="003C7D1F"/>
    <w:rsid w:val="003F049A"/>
    <w:rsid w:val="00405C80"/>
    <w:rsid w:val="0042524B"/>
    <w:rsid w:val="00477294"/>
    <w:rsid w:val="004A1AD8"/>
    <w:rsid w:val="004A7635"/>
    <w:rsid w:val="004B7BA1"/>
    <w:rsid w:val="004C147C"/>
    <w:rsid w:val="004D0B86"/>
    <w:rsid w:val="004D3E98"/>
    <w:rsid w:val="004E33AE"/>
    <w:rsid w:val="005177D4"/>
    <w:rsid w:val="005414DD"/>
    <w:rsid w:val="00595DD8"/>
    <w:rsid w:val="005B01F6"/>
    <w:rsid w:val="005D0D3B"/>
    <w:rsid w:val="005F4854"/>
    <w:rsid w:val="00603083"/>
    <w:rsid w:val="00603A97"/>
    <w:rsid w:val="00627954"/>
    <w:rsid w:val="00692B05"/>
    <w:rsid w:val="006D6C34"/>
    <w:rsid w:val="006E44A9"/>
    <w:rsid w:val="007321C8"/>
    <w:rsid w:val="00744A3C"/>
    <w:rsid w:val="00745BFF"/>
    <w:rsid w:val="0074630A"/>
    <w:rsid w:val="00750953"/>
    <w:rsid w:val="007624EA"/>
    <w:rsid w:val="00790EAD"/>
    <w:rsid w:val="0079388D"/>
    <w:rsid w:val="007C0E81"/>
    <w:rsid w:val="007C7025"/>
    <w:rsid w:val="007C7695"/>
    <w:rsid w:val="007E72BE"/>
    <w:rsid w:val="0082318B"/>
    <w:rsid w:val="00845EDD"/>
    <w:rsid w:val="008B283E"/>
    <w:rsid w:val="008C6D3E"/>
    <w:rsid w:val="008C7D13"/>
    <w:rsid w:val="0092491F"/>
    <w:rsid w:val="00984516"/>
    <w:rsid w:val="00990412"/>
    <w:rsid w:val="00996679"/>
    <w:rsid w:val="009A3941"/>
    <w:rsid w:val="009B14EB"/>
    <w:rsid w:val="009B76B7"/>
    <w:rsid w:val="009C1229"/>
    <w:rsid w:val="009D0A5C"/>
    <w:rsid w:val="009D2EE6"/>
    <w:rsid w:val="00A060B7"/>
    <w:rsid w:val="00A1156D"/>
    <w:rsid w:val="00A311F7"/>
    <w:rsid w:val="00A56D64"/>
    <w:rsid w:val="00A610E0"/>
    <w:rsid w:val="00A868F7"/>
    <w:rsid w:val="00A9422D"/>
    <w:rsid w:val="00AB347A"/>
    <w:rsid w:val="00AB7ED6"/>
    <w:rsid w:val="00AD1718"/>
    <w:rsid w:val="00AD1ADB"/>
    <w:rsid w:val="00B00E4E"/>
    <w:rsid w:val="00B43099"/>
    <w:rsid w:val="00B4567D"/>
    <w:rsid w:val="00B53421"/>
    <w:rsid w:val="00B77576"/>
    <w:rsid w:val="00B8062F"/>
    <w:rsid w:val="00B806AD"/>
    <w:rsid w:val="00B91EF1"/>
    <w:rsid w:val="00BC7DD1"/>
    <w:rsid w:val="00BE3AAA"/>
    <w:rsid w:val="00BE63E1"/>
    <w:rsid w:val="00C07081"/>
    <w:rsid w:val="00C42981"/>
    <w:rsid w:val="00C45866"/>
    <w:rsid w:val="00C46B33"/>
    <w:rsid w:val="00C91950"/>
    <w:rsid w:val="00C9239F"/>
    <w:rsid w:val="00CC34F8"/>
    <w:rsid w:val="00D2680C"/>
    <w:rsid w:val="00D312C7"/>
    <w:rsid w:val="00D5449F"/>
    <w:rsid w:val="00D61696"/>
    <w:rsid w:val="00D63077"/>
    <w:rsid w:val="00D63118"/>
    <w:rsid w:val="00D84967"/>
    <w:rsid w:val="00DB3D98"/>
    <w:rsid w:val="00DC1CBF"/>
    <w:rsid w:val="00E15C6D"/>
    <w:rsid w:val="00E31641"/>
    <w:rsid w:val="00E3566E"/>
    <w:rsid w:val="00E53471"/>
    <w:rsid w:val="00E66802"/>
    <w:rsid w:val="00E70D6A"/>
    <w:rsid w:val="00E87697"/>
    <w:rsid w:val="00EC070D"/>
    <w:rsid w:val="00ED7C80"/>
    <w:rsid w:val="00EE39E3"/>
    <w:rsid w:val="00F035BC"/>
    <w:rsid w:val="00F03C63"/>
    <w:rsid w:val="00F20117"/>
    <w:rsid w:val="00F373D6"/>
    <w:rsid w:val="00F47259"/>
    <w:rsid w:val="00F535B6"/>
    <w:rsid w:val="00F55BD5"/>
    <w:rsid w:val="00F77192"/>
    <w:rsid w:val="00F86F1F"/>
    <w:rsid w:val="00FA1950"/>
    <w:rsid w:val="00FA6995"/>
    <w:rsid w:val="00FA73F0"/>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chartTrackingRefBased/>
  <w15:docId w15:val="{4F33582A-8A86-40FB-9822-36BB368C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2024-09-09T19:53:00Z</dcterms:created>
  <dcterms:modified xsi:type="dcterms:W3CDTF">2024-09-09T19:53:00Z</dcterms:modified>
</cp:coreProperties>
</file>